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485" w14:textId="77777777" w:rsidR="006359AD" w:rsidRDefault="006359AD" w:rsidP="00476E22">
      <w:pPr>
        <w:ind w:firstLineChars="3400" w:firstLine="7140"/>
      </w:pPr>
      <w:r w:rsidRPr="0004680C">
        <w:rPr>
          <w:rFonts w:hint="eastAsia"/>
        </w:rPr>
        <w:t xml:space="preserve">　　年　　月　　日</w:t>
      </w:r>
    </w:p>
    <w:p w14:paraId="426A3A2C" w14:textId="77777777" w:rsidR="00C36BE3" w:rsidRPr="006359AD" w:rsidRDefault="00C36BE3" w:rsidP="006359AD">
      <w:pPr>
        <w:ind w:firstLineChars="3200" w:firstLine="6720"/>
      </w:pPr>
    </w:p>
    <w:p w14:paraId="00468B3F" w14:textId="02A8072D" w:rsidR="00C36BE3" w:rsidRPr="00C36BE3" w:rsidRDefault="00CF3AF8" w:rsidP="00C36BE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E114D">
        <w:rPr>
          <w:rFonts w:asciiTheme="majorEastAsia" w:eastAsiaTheme="majorEastAsia" w:hAnsiTheme="majorEastAsia"/>
          <w:sz w:val="24"/>
        </w:rPr>
        <w:t>6</w:t>
      </w:r>
      <w:r w:rsidR="00C36BE3" w:rsidRPr="00C36BE3">
        <w:rPr>
          <w:rFonts w:asciiTheme="majorEastAsia" w:eastAsiaTheme="majorEastAsia" w:hAnsiTheme="majorEastAsia" w:hint="eastAsia"/>
          <w:sz w:val="24"/>
        </w:rPr>
        <w:t>年度</w:t>
      </w:r>
      <w:r w:rsidR="00F656BE">
        <w:rPr>
          <w:rFonts w:asciiTheme="majorEastAsia" w:eastAsiaTheme="majorEastAsia" w:hAnsiTheme="majorEastAsia" w:hint="eastAsia"/>
          <w:sz w:val="24"/>
        </w:rPr>
        <w:t>西川町</w:t>
      </w:r>
      <w:r w:rsidR="007F1C3A">
        <w:rPr>
          <w:rFonts w:asciiTheme="majorEastAsia" w:eastAsiaTheme="majorEastAsia" w:hAnsiTheme="majorEastAsia" w:hint="eastAsia"/>
          <w:sz w:val="24"/>
        </w:rPr>
        <w:t>移住世帯向け食の支援事業</w:t>
      </w:r>
      <w:r w:rsidR="00C36BE3" w:rsidRPr="00C36BE3">
        <w:rPr>
          <w:rFonts w:asciiTheme="majorEastAsia" w:eastAsiaTheme="majorEastAsia" w:hAnsiTheme="majorEastAsia" w:hint="eastAsia"/>
          <w:sz w:val="24"/>
        </w:rPr>
        <w:tab/>
      </w:r>
    </w:p>
    <w:p w14:paraId="2D589A86" w14:textId="77777777" w:rsidR="00A92902" w:rsidRPr="006359AD" w:rsidRDefault="00C36BE3" w:rsidP="00C36BE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支給</w:t>
      </w:r>
      <w:r w:rsidR="00A92902" w:rsidRPr="006359AD">
        <w:rPr>
          <w:rFonts w:asciiTheme="majorEastAsia" w:eastAsiaTheme="majorEastAsia" w:hAnsiTheme="majorEastAsia" w:hint="eastAsia"/>
          <w:sz w:val="28"/>
          <w:lang w:eastAsia="zh-TW"/>
        </w:rPr>
        <w:t>申請書</w:t>
      </w:r>
    </w:p>
    <w:p w14:paraId="3B2CC7B8" w14:textId="77777777" w:rsidR="00726DD9" w:rsidRPr="0004680C" w:rsidRDefault="00726DD9" w:rsidP="002758C6"/>
    <w:p w14:paraId="3FF6B92F" w14:textId="77777777" w:rsidR="00A92902" w:rsidRPr="0004680C" w:rsidRDefault="00E379B2">
      <w:r>
        <w:rPr>
          <w:rFonts w:hint="eastAsia"/>
        </w:rPr>
        <w:t>西川町長</w:t>
      </w:r>
      <w:r w:rsidR="006C19EB">
        <w:rPr>
          <w:rFonts w:hint="eastAsia"/>
        </w:rPr>
        <w:t xml:space="preserve">　様</w:t>
      </w:r>
    </w:p>
    <w:p w14:paraId="772B03A8" w14:textId="77777777" w:rsidR="00A92902" w:rsidRPr="0004680C" w:rsidRDefault="00A92902">
      <w:r w:rsidRPr="0004680C">
        <w:rPr>
          <w:rFonts w:hint="eastAsia"/>
        </w:rPr>
        <w:t xml:space="preserve">　　　　　　　　　　　　　　　　　　　　　　　　　申請者氏名　　　　　　　　　　　　　</w:t>
      </w:r>
    </w:p>
    <w:p w14:paraId="48383E17" w14:textId="77777777" w:rsidR="00A92902" w:rsidRPr="0004680C" w:rsidRDefault="00A92902"/>
    <w:p w14:paraId="30B2CE26" w14:textId="77777777" w:rsidR="00AD008C" w:rsidRPr="00C9716D" w:rsidRDefault="009063BD" w:rsidP="00F37BAE">
      <w:pPr>
        <w:ind w:firstLineChars="50" w:firstLine="105"/>
      </w:pPr>
      <w:r>
        <w:rPr>
          <w:rFonts w:hint="eastAsia"/>
        </w:rPr>
        <w:t>米、味噌、醤油</w:t>
      </w:r>
      <w:r w:rsidR="00A92902" w:rsidRPr="0004680C">
        <w:rPr>
          <w:rFonts w:hint="eastAsia"/>
        </w:rPr>
        <w:t>の支給を受けたいので下記により申請します。</w:t>
      </w:r>
    </w:p>
    <w:p w14:paraId="569B60D2" w14:textId="77777777" w:rsidR="00AD008C" w:rsidRPr="0004680C" w:rsidRDefault="00AD008C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43"/>
        <w:gridCol w:w="1701"/>
        <w:gridCol w:w="913"/>
        <w:gridCol w:w="79"/>
        <w:gridCol w:w="709"/>
        <w:gridCol w:w="574"/>
        <w:gridCol w:w="8"/>
        <w:gridCol w:w="2295"/>
      </w:tblGrid>
      <w:tr w:rsidR="00A92902" w:rsidRPr="0004680C" w14:paraId="6DA4ACC9" w14:textId="77777777" w:rsidTr="006C19EB">
        <w:trPr>
          <w:cantSplit/>
          <w:trHeight w:val="186"/>
        </w:trPr>
        <w:tc>
          <w:tcPr>
            <w:tcW w:w="2617" w:type="dxa"/>
            <w:vMerge w:val="restart"/>
            <w:vAlign w:val="center"/>
          </w:tcPr>
          <w:p w14:paraId="21DE2A0A" w14:textId="77777777" w:rsidR="00A92902" w:rsidRPr="0004680C" w:rsidRDefault="00A92902" w:rsidP="00053D73">
            <w:pPr>
              <w:jc w:val="distribute"/>
            </w:pPr>
            <w:r w:rsidRPr="0004680C">
              <w:rPr>
                <w:rFonts w:hint="eastAsia"/>
              </w:rPr>
              <w:t>氏</w:t>
            </w:r>
            <w:r w:rsidR="006C19EB">
              <w:rPr>
                <w:rFonts w:hint="eastAsia"/>
              </w:rPr>
              <w:t xml:space="preserve">　　</w:t>
            </w:r>
            <w:r w:rsidRPr="0004680C">
              <w:rPr>
                <w:rFonts w:hint="eastAsia"/>
              </w:rPr>
              <w:t>名</w:t>
            </w:r>
          </w:p>
        </w:tc>
        <w:tc>
          <w:tcPr>
            <w:tcW w:w="3357" w:type="dxa"/>
            <w:gridSpan w:val="3"/>
            <w:tcBorders>
              <w:bottom w:val="dashSmallGap" w:sz="4" w:space="0" w:color="auto"/>
            </w:tcBorders>
          </w:tcPr>
          <w:p w14:paraId="62FF7BA0" w14:textId="77777777" w:rsidR="00A92902" w:rsidRPr="0004680C" w:rsidRDefault="00834DB0">
            <w:r>
              <w:rPr>
                <w:rFonts w:hint="eastAsia"/>
              </w:rPr>
              <w:t>ﾌﾘｶﾞﾅ</w:t>
            </w:r>
          </w:p>
        </w:tc>
        <w:tc>
          <w:tcPr>
            <w:tcW w:w="1370" w:type="dxa"/>
            <w:gridSpan w:val="4"/>
            <w:vMerge w:val="restart"/>
          </w:tcPr>
          <w:p w14:paraId="7E369997" w14:textId="77777777" w:rsidR="00A92902" w:rsidRPr="0004680C" w:rsidRDefault="00A92902">
            <w:r w:rsidRPr="0004680C">
              <w:rPr>
                <w:rFonts w:hint="eastAsia"/>
              </w:rPr>
              <w:t>生年月日</w:t>
            </w:r>
          </w:p>
        </w:tc>
        <w:tc>
          <w:tcPr>
            <w:tcW w:w="2295" w:type="dxa"/>
            <w:vMerge w:val="restart"/>
          </w:tcPr>
          <w:p w14:paraId="0FAF2859" w14:textId="77777777" w:rsidR="00A92902" w:rsidRPr="0004680C" w:rsidRDefault="00A92902">
            <w:r w:rsidRPr="0004680C">
              <w:rPr>
                <w:rFonts w:hint="eastAsia"/>
              </w:rPr>
              <w:t>昭和</w:t>
            </w:r>
            <w:r w:rsidR="00FD71B4" w:rsidRPr="0004680C">
              <w:rPr>
                <w:rFonts w:hint="eastAsia"/>
              </w:rPr>
              <w:t>・平成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年</w:t>
            </w:r>
          </w:p>
          <w:p w14:paraId="4DABA6CA" w14:textId="77777777" w:rsidR="00A92902" w:rsidRPr="0004680C" w:rsidRDefault="00A92902"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月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日生</w:t>
            </w:r>
          </w:p>
          <w:p w14:paraId="4D2A5FA9" w14:textId="77777777" w:rsidR="00A92902" w:rsidRPr="0004680C" w:rsidRDefault="00A92902">
            <w:r w:rsidRPr="0004680C">
              <w:rPr>
                <w:rFonts w:hint="eastAsia"/>
              </w:rPr>
              <w:t>（　　　歳）</w:t>
            </w:r>
          </w:p>
        </w:tc>
      </w:tr>
      <w:tr w:rsidR="00A92902" w:rsidRPr="0004680C" w14:paraId="52A726DB" w14:textId="77777777" w:rsidTr="006C19EB">
        <w:trPr>
          <w:cantSplit/>
          <w:trHeight w:val="642"/>
        </w:trPr>
        <w:tc>
          <w:tcPr>
            <w:tcW w:w="2617" w:type="dxa"/>
            <w:vMerge/>
            <w:vAlign w:val="center"/>
          </w:tcPr>
          <w:p w14:paraId="6185856A" w14:textId="77777777" w:rsidR="00A92902" w:rsidRPr="0004680C" w:rsidRDefault="00A92902" w:rsidP="00053D73">
            <w:pPr>
              <w:jc w:val="distribute"/>
            </w:pPr>
          </w:p>
        </w:tc>
        <w:tc>
          <w:tcPr>
            <w:tcW w:w="3357" w:type="dxa"/>
            <w:gridSpan w:val="3"/>
            <w:tcBorders>
              <w:top w:val="dashSmallGap" w:sz="4" w:space="0" w:color="auto"/>
            </w:tcBorders>
          </w:tcPr>
          <w:p w14:paraId="5A5C3103" w14:textId="77777777" w:rsidR="00A92902" w:rsidRPr="0004680C" w:rsidRDefault="00A92902"/>
        </w:tc>
        <w:tc>
          <w:tcPr>
            <w:tcW w:w="1370" w:type="dxa"/>
            <w:gridSpan w:val="4"/>
            <w:vMerge/>
          </w:tcPr>
          <w:p w14:paraId="1DD12372" w14:textId="77777777" w:rsidR="00A92902" w:rsidRPr="0004680C" w:rsidRDefault="00A92902"/>
        </w:tc>
        <w:tc>
          <w:tcPr>
            <w:tcW w:w="2295" w:type="dxa"/>
            <w:vMerge/>
          </w:tcPr>
          <w:p w14:paraId="7B49A0B5" w14:textId="77777777" w:rsidR="00A92902" w:rsidRPr="0004680C" w:rsidRDefault="00A92902"/>
        </w:tc>
      </w:tr>
      <w:tr w:rsidR="00A92902" w:rsidRPr="0004680C" w14:paraId="0EDF4394" w14:textId="77777777" w:rsidTr="006C19EB">
        <w:trPr>
          <w:cantSplit/>
          <w:trHeight w:val="848"/>
        </w:trPr>
        <w:tc>
          <w:tcPr>
            <w:tcW w:w="2617" w:type="dxa"/>
            <w:vAlign w:val="center"/>
          </w:tcPr>
          <w:p w14:paraId="718A76FF" w14:textId="77777777" w:rsidR="00A92902" w:rsidRPr="0004680C" w:rsidRDefault="00A92902" w:rsidP="00053D73">
            <w:pPr>
              <w:jc w:val="distribute"/>
            </w:pPr>
            <w:r w:rsidRPr="0004680C">
              <w:rPr>
                <w:rFonts w:hint="eastAsia"/>
              </w:rPr>
              <w:t>住</w:t>
            </w:r>
            <w:r w:rsidR="006C19EB">
              <w:rPr>
                <w:rFonts w:hint="eastAsia"/>
              </w:rPr>
              <w:t xml:space="preserve">　　</w:t>
            </w:r>
            <w:r w:rsidRPr="0004680C">
              <w:rPr>
                <w:rFonts w:hint="eastAsia"/>
              </w:rPr>
              <w:t>所</w:t>
            </w:r>
          </w:p>
        </w:tc>
        <w:tc>
          <w:tcPr>
            <w:tcW w:w="4727" w:type="dxa"/>
            <w:gridSpan w:val="7"/>
          </w:tcPr>
          <w:p w14:paraId="680413DD" w14:textId="77777777" w:rsidR="00A92902" w:rsidRDefault="00A92902">
            <w:r w:rsidRPr="0004680C">
              <w:rPr>
                <w:rFonts w:hint="eastAsia"/>
              </w:rPr>
              <w:t>（〒　　　－　　）</w:t>
            </w:r>
          </w:p>
          <w:p w14:paraId="7F7AEF9B" w14:textId="77777777" w:rsidR="00F37BAE" w:rsidRPr="0004680C" w:rsidRDefault="00F37BAE"/>
        </w:tc>
        <w:tc>
          <w:tcPr>
            <w:tcW w:w="2295" w:type="dxa"/>
          </w:tcPr>
          <w:p w14:paraId="2A4703D9" w14:textId="77777777" w:rsidR="00A92902" w:rsidRPr="0004680C" w:rsidRDefault="00A92902">
            <w:r w:rsidRPr="0004680C">
              <w:rPr>
                <w:rFonts w:hint="eastAsia"/>
              </w:rPr>
              <w:t>電話　（　　　　）</w:t>
            </w:r>
          </w:p>
          <w:p w14:paraId="016B5D19" w14:textId="77777777" w:rsidR="00A92902" w:rsidRPr="0004680C" w:rsidRDefault="00A92902">
            <w:r w:rsidRPr="0004680C">
              <w:rPr>
                <w:rFonts w:hint="eastAsia"/>
              </w:rPr>
              <w:t xml:space="preserve">　　　　－</w:t>
            </w:r>
          </w:p>
        </w:tc>
      </w:tr>
      <w:tr w:rsidR="004F352C" w:rsidRPr="0004680C" w14:paraId="58F52A81" w14:textId="77777777" w:rsidTr="004F352C">
        <w:trPr>
          <w:cantSplit/>
          <w:trHeight w:val="848"/>
        </w:trPr>
        <w:tc>
          <w:tcPr>
            <w:tcW w:w="2617" w:type="dxa"/>
            <w:vAlign w:val="center"/>
          </w:tcPr>
          <w:p w14:paraId="263040C9" w14:textId="77777777" w:rsidR="004F352C" w:rsidRDefault="004F352C" w:rsidP="00053D73">
            <w:pPr>
              <w:jc w:val="distribute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719" w:type="dxa"/>
            <w:gridSpan w:val="6"/>
          </w:tcPr>
          <w:p w14:paraId="243230F5" w14:textId="77777777" w:rsidR="004F352C" w:rsidRDefault="004F352C" w:rsidP="004F352C">
            <w:r w:rsidRPr="0004680C">
              <w:rPr>
                <w:rFonts w:hint="eastAsia"/>
              </w:rPr>
              <w:t>（〒　　　－　　）</w:t>
            </w:r>
          </w:p>
          <w:p w14:paraId="348CDF3D" w14:textId="77777777" w:rsidR="004F352C" w:rsidRDefault="004F352C" w:rsidP="00A5315B">
            <w:pPr>
              <w:jc w:val="center"/>
            </w:pPr>
          </w:p>
        </w:tc>
        <w:tc>
          <w:tcPr>
            <w:tcW w:w="2303" w:type="dxa"/>
            <w:gridSpan w:val="2"/>
            <w:tcBorders>
              <w:tl2br w:val="single" w:sz="4" w:space="0" w:color="auto"/>
            </w:tcBorders>
            <w:vAlign w:val="center"/>
          </w:tcPr>
          <w:p w14:paraId="1B5CFA25" w14:textId="77777777" w:rsidR="004F352C" w:rsidRDefault="004F352C" w:rsidP="00A5315B">
            <w:pPr>
              <w:jc w:val="center"/>
            </w:pPr>
          </w:p>
        </w:tc>
      </w:tr>
      <w:tr w:rsidR="00A5315B" w:rsidRPr="0004680C" w14:paraId="2E2A2AE2" w14:textId="77777777" w:rsidTr="00A5315B">
        <w:trPr>
          <w:cantSplit/>
          <w:trHeight w:val="848"/>
        </w:trPr>
        <w:tc>
          <w:tcPr>
            <w:tcW w:w="2617" w:type="dxa"/>
            <w:vAlign w:val="center"/>
          </w:tcPr>
          <w:p w14:paraId="506C7CE1" w14:textId="77777777" w:rsidR="00A5315B" w:rsidRPr="0004680C" w:rsidRDefault="00A5315B" w:rsidP="00053D73">
            <w:pPr>
              <w:jc w:val="distribute"/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44" w:type="dxa"/>
            <w:gridSpan w:val="2"/>
          </w:tcPr>
          <w:p w14:paraId="6CFF9602" w14:textId="77777777" w:rsidR="00A5315B" w:rsidRPr="0004680C" w:rsidRDefault="00A5315B"/>
        </w:tc>
        <w:tc>
          <w:tcPr>
            <w:tcW w:w="2275" w:type="dxa"/>
            <w:gridSpan w:val="4"/>
            <w:vAlign w:val="center"/>
          </w:tcPr>
          <w:p w14:paraId="242AB580" w14:textId="77777777"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2303" w:type="dxa"/>
            <w:gridSpan w:val="2"/>
            <w:vAlign w:val="center"/>
          </w:tcPr>
          <w:p w14:paraId="1581C333" w14:textId="77777777"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A5315B" w:rsidRPr="0004680C" w14:paraId="0F31F205" w14:textId="77777777" w:rsidTr="00B53959">
        <w:trPr>
          <w:cantSplit/>
          <w:trHeight w:val="260"/>
        </w:trPr>
        <w:tc>
          <w:tcPr>
            <w:tcW w:w="2617" w:type="dxa"/>
            <w:vMerge w:val="restart"/>
            <w:vAlign w:val="center"/>
          </w:tcPr>
          <w:p w14:paraId="22BBF226" w14:textId="77777777" w:rsidR="00A5315B" w:rsidRDefault="00A5315B" w:rsidP="00053D73">
            <w:pPr>
              <w:jc w:val="distribute"/>
            </w:pPr>
            <w:r>
              <w:rPr>
                <w:rFonts w:hint="eastAsia"/>
              </w:rPr>
              <w:t>世帯構成</w:t>
            </w:r>
          </w:p>
          <w:p w14:paraId="1F4571AD" w14:textId="77777777" w:rsidR="00845D2D" w:rsidRDefault="00845D2D" w:rsidP="00845D2D">
            <w:pPr>
              <w:spacing w:line="240" w:lineRule="exact"/>
            </w:pPr>
          </w:p>
          <w:p w14:paraId="4626B378" w14:textId="77777777" w:rsidR="00845D2D" w:rsidRDefault="00845D2D" w:rsidP="00845D2D">
            <w:pPr>
              <w:spacing w:line="240" w:lineRule="exact"/>
            </w:pPr>
            <w:r>
              <w:rPr>
                <w:rFonts w:hint="eastAsia"/>
              </w:rPr>
              <w:t>※移住された方の氏名の</w:t>
            </w:r>
          </w:p>
          <w:p w14:paraId="55BFD038" w14:textId="77777777" w:rsidR="00845D2D" w:rsidRDefault="00845D2D" w:rsidP="00845D2D">
            <w:pPr>
              <w:spacing w:line="240" w:lineRule="exact"/>
            </w:pPr>
            <w:r>
              <w:rPr>
                <w:rFonts w:hint="eastAsia"/>
              </w:rPr>
              <w:t xml:space="preserve">　み記載してください。</w:t>
            </w:r>
          </w:p>
        </w:tc>
        <w:tc>
          <w:tcPr>
            <w:tcW w:w="743" w:type="dxa"/>
          </w:tcPr>
          <w:p w14:paraId="3AA3D514" w14:textId="77777777" w:rsidR="00A5315B" w:rsidRPr="0004680C" w:rsidRDefault="00A5315B"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  <w:gridSpan w:val="3"/>
            <w:vAlign w:val="center"/>
          </w:tcPr>
          <w:p w14:paraId="3A3226D9" w14:textId="77777777"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709" w:type="dxa"/>
          </w:tcPr>
          <w:p w14:paraId="310930B8" w14:textId="77777777" w:rsidR="00A5315B" w:rsidRPr="0004680C" w:rsidRDefault="00A5315B">
            <w:r>
              <w:rPr>
                <w:rFonts w:hint="eastAsia"/>
              </w:rPr>
              <w:t>続柄</w:t>
            </w:r>
          </w:p>
        </w:tc>
        <w:tc>
          <w:tcPr>
            <w:tcW w:w="2877" w:type="dxa"/>
            <w:gridSpan w:val="3"/>
            <w:vAlign w:val="center"/>
          </w:tcPr>
          <w:p w14:paraId="489ECD2C" w14:textId="77777777"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</w:tr>
      <w:tr w:rsidR="00A5315B" w:rsidRPr="0004680C" w14:paraId="01E575AF" w14:textId="77777777" w:rsidTr="00B53959">
        <w:trPr>
          <w:cantSplit/>
          <w:trHeight w:val="271"/>
        </w:trPr>
        <w:tc>
          <w:tcPr>
            <w:tcW w:w="2617" w:type="dxa"/>
            <w:vMerge/>
            <w:vAlign w:val="center"/>
          </w:tcPr>
          <w:p w14:paraId="0A1E65EA" w14:textId="77777777"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14:paraId="4B38690C" w14:textId="77777777" w:rsidR="00A5315B" w:rsidRPr="0004680C" w:rsidRDefault="00A5315B"/>
        </w:tc>
        <w:tc>
          <w:tcPr>
            <w:tcW w:w="2693" w:type="dxa"/>
            <w:gridSpan w:val="3"/>
            <w:vAlign w:val="center"/>
          </w:tcPr>
          <w:p w14:paraId="4E22BD30" w14:textId="77777777" w:rsidR="00A5315B" w:rsidRPr="0004680C" w:rsidRDefault="00A5315B" w:rsidP="00053D73">
            <w:pPr>
              <w:ind w:firstLineChars="650" w:firstLine="1365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14:paraId="25C0AD63" w14:textId="77777777" w:rsidR="00A5315B" w:rsidRPr="0004680C" w:rsidRDefault="00A5315B"/>
        </w:tc>
        <w:tc>
          <w:tcPr>
            <w:tcW w:w="2877" w:type="dxa"/>
            <w:gridSpan w:val="3"/>
          </w:tcPr>
          <w:p w14:paraId="6BC8655C" w14:textId="77777777"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A5315B" w:rsidRPr="0004680C" w14:paraId="621BBCC3" w14:textId="77777777" w:rsidTr="00B53959">
        <w:trPr>
          <w:cantSplit/>
          <w:trHeight w:val="285"/>
        </w:trPr>
        <w:tc>
          <w:tcPr>
            <w:tcW w:w="2617" w:type="dxa"/>
            <w:vMerge/>
            <w:vAlign w:val="center"/>
          </w:tcPr>
          <w:p w14:paraId="5AE06668" w14:textId="77777777"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14:paraId="6DC58796" w14:textId="77777777" w:rsidR="00A5315B" w:rsidRPr="0004680C" w:rsidRDefault="00A5315B"/>
        </w:tc>
        <w:tc>
          <w:tcPr>
            <w:tcW w:w="2693" w:type="dxa"/>
            <w:gridSpan w:val="3"/>
            <w:vAlign w:val="center"/>
          </w:tcPr>
          <w:p w14:paraId="4DEF743C" w14:textId="77777777" w:rsidR="00A5315B" w:rsidRDefault="00A5315B" w:rsidP="00053D73">
            <w:pPr>
              <w:ind w:firstLineChars="650" w:firstLine="1365"/>
            </w:pPr>
            <w:r w:rsidRPr="000471AB"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14:paraId="764B0D9E" w14:textId="77777777" w:rsidR="00A5315B" w:rsidRPr="0004680C" w:rsidRDefault="00A5315B"/>
        </w:tc>
        <w:tc>
          <w:tcPr>
            <w:tcW w:w="2877" w:type="dxa"/>
            <w:gridSpan w:val="3"/>
          </w:tcPr>
          <w:p w14:paraId="38564ED9" w14:textId="77777777"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A5315B" w:rsidRPr="0004680C" w14:paraId="1F8445CD" w14:textId="77777777" w:rsidTr="00B53959">
        <w:trPr>
          <w:cantSplit/>
          <w:trHeight w:val="285"/>
        </w:trPr>
        <w:tc>
          <w:tcPr>
            <w:tcW w:w="2617" w:type="dxa"/>
            <w:vMerge/>
            <w:vAlign w:val="center"/>
          </w:tcPr>
          <w:p w14:paraId="5D256E30" w14:textId="77777777"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14:paraId="0001101E" w14:textId="77777777" w:rsidR="00A5315B" w:rsidRPr="0004680C" w:rsidRDefault="00A5315B"/>
        </w:tc>
        <w:tc>
          <w:tcPr>
            <w:tcW w:w="2693" w:type="dxa"/>
            <w:gridSpan w:val="3"/>
            <w:vAlign w:val="center"/>
          </w:tcPr>
          <w:p w14:paraId="43D3F8DC" w14:textId="77777777" w:rsidR="00A5315B" w:rsidRDefault="00A5315B" w:rsidP="00053D73">
            <w:pPr>
              <w:ind w:firstLineChars="650" w:firstLine="1365"/>
            </w:pPr>
            <w:r w:rsidRPr="000471AB"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14:paraId="35FEDEF9" w14:textId="77777777" w:rsidR="00A5315B" w:rsidRPr="0004680C" w:rsidRDefault="00A5315B"/>
        </w:tc>
        <w:tc>
          <w:tcPr>
            <w:tcW w:w="2877" w:type="dxa"/>
            <w:gridSpan w:val="3"/>
          </w:tcPr>
          <w:p w14:paraId="0DBCD000" w14:textId="77777777"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053D73" w:rsidRPr="0004680C" w14:paraId="7C2F8FBC" w14:textId="77777777" w:rsidTr="00053D73">
        <w:trPr>
          <w:cantSplit/>
          <w:trHeight w:val="909"/>
        </w:trPr>
        <w:tc>
          <w:tcPr>
            <w:tcW w:w="2617" w:type="dxa"/>
            <w:vAlign w:val="center"/>
          </w:tcPr>
          <w:p w14:paraId="30768CFC" w14:textId="77777777" w:rsidR="00053D73" w:rsidRDefault="00053D73" w:rsidP="00053D73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22" w:type="dxa"/>
            <w:gridSpan w:val="8"/>
            <w:vAlign w:val="center"/>
          </w:tcPr>
          <w:p w14:paraId="4F0B6C46" w14:textId="77777777" w:rsidR="00053D73" w:rsidRDefault="00053D73" w:rsidP="00053D73">
            <w:r>
              <w:rPr>
                <w:rFonts w:hint="eastAsia"/>
              </w:rPr>
              <w:t xml:space="preserve">（勤務先名）　　　　　　　　　　　　　　　　　　　　　　</w:t>
            </w:r>
          </w:p>
          <w:p w14:paraId="04459346" w14:textId="77777777" w:rsidR="00053D73" w:rsidRPr="0004680C" w:rsidRDefault="00053D73" w:rsidP="00053D73">
            <w:r>
              <w:rPr>
                <w:rFonts w:hint="eastAsia"/>
              </w:rPr>
              <w:t>（住　　所）</w:t>
            </w:r>
          </w:p>
        </w:tc>
      </w:tr>
      <w:tr w:rsidR="009063BD" w:rsidRPr="0004680C" w14:paraId="1E852CE7" w14:textId="77777777" w:rsidTr="00491686">
        <w:trPr>
          <w:cantSplit/>
          <w:trHeight w:val="1172"/>
        </w:trPr>
        <w:tc>
          <w:tcPr>
            <w:tcW w:w="2617" w:type="dxa"/>
            <w:vAlign w:val="center"/>
          </w:tcPr>
          <w:p w14:paraId="47AA1F0D" w14:textId="77777777" w:rsidR="009063BD" w:rsidRDefault="009063BD" w:rsidP="00053D73">
            <w:pPr>
              <w:jc w:val="distribute"/>
            </w:pPr>
            <w:r>
              <w:rPr>
                <w:rFonts w:hint="eastAsia"/>
              </w:rPr>
              <w:t>転入（移住）理由</w:t>
            </w:r>
          </w:p>
        </w:tc>
        <w:tc>
          <w:tcPr>
            <w:tcW w:w="7022" w:type="dxa"/>
            <w:gridSpan w:val="8"/>
          </w:tcPr>
          <w:p w14:paraId="64760405" w14:textId="77777777" w:rsidR="009063BD" w:rsidRPr="0004680C" w:rsidRDefault="009063BD"/>
        </w:tc>
      </w:tr>
      <w:tr w:rsidR="009063BD" w:rsidRPr="0004680C" w14:paraId="62386495" w14:textId="77777777" w:rsidTr="007D0C03">
        <w:trPr>
          <w:cantSplit/>
          <w:trHeight w:val="848"/>
        </w:trPr>
        <w:tc>
          <w:tcPr>
            <w:tcW w:w="2617" w:type="dxa"/>
            <w:vAlign w:val="center"/>
          </w:tcPr>
          <w:p w14:paraId="761861C5" w14:textId="77777777" w:rsidR="006C19EB" w:rsidRDefault="006C19EB" w:rsidP="006C19EB">
            <w:r>
              <w:rPr>
                <w:rFonts w:hint="eastAsia"/>
              </w:rPr>
              <w:t>利用した公的</w:t>
            </w:r>
            <w:r w:rsidR="009063BD">
              <w:rPr>
                <w:rFonts w:hint="eastAsia"/>
              </w:rPr>
              <w:t>相談窓口等</w:t>
            </w:r>
          </w:p>
        </w:tc>
        <w:tc>
          <w:tcPr>
            <w:tcW w:w="7022" w:type="dxa"/>
            <w:gridSpan w:val="8"/>
            <w:vAlign w:val="center"/>
          </w:tcPr>
          <w:p w14:paraId="206BCA30" w14:textId="77777777" w:rsidR="009063BD" w:rsidRPr="0004680C" w:rsidRDefault="007D0C03" w:rsidP="007D0C03">
            <w:pPr>
              <w:ind w:firstLineChars="1900" w:firstLine="3990"/>
            </w:pPr>
            <w:r>
              <w:t>相談日：　　年　　月　　日</w:t>
            </w:r>
          </w:p>
        </w:tc>
      </w:tr>
      <w:tr w:rsidR="009063BD" w:rsidRPr="0004680C" w14:paraId="3D977E77" w14:textId="77777777" w:rsidTr="006C19EB">
        <w:trPr>
          <w:cantSplit/>
          <w:trHeight w:val="963"/>
        </w:trPr>
        <w:tc>
          <w:tcPr>
            <w:tcW w:w="2617" w:type="dxa"/>
            <w:vAlign w:val="center"/>
          </w:tcPr>
          <w:p w14:paraId="28779D78" w14:textId="77777777" w:rsidR="009063BD" w:rsidRDefault="006C19EB" w:rsidP="006C19EB">
            <w:r>
              <w:rPr>
                <w:rFonts w:hint="eastAsia"/>
              </w:rPr>
              <w:t>公的相談窓口等への</w:t>
            </w:r>
            <w:r w:rsidR="009063BD">
              <w:rPr>
                <w:rFonts w:hint="eastAsia"/>
              </w:rPr>
              <w:t>相談の時期、内容等</w:t>
            </w:r>
          </w:p>
        </w:tc>
        <w:tc>
          <w:tcPr>
            <w:tcW w:w="7022" w:type="dxa"/>
            <w:gridSpan w:val="8"/>
          </w:tcPr>
          <w:p w14:paraId="0FE0C94E" w14:textId="77777777" w:rsidR="009063BD" w:rsidRPr="0004680C" w:rsidRDefault="009063BD"/>
        </w:tc>
      </w:tr>
      <w:tr w:rsidR="0009027C" w:rsidRPr="0004680C" w14:paraId="38DF1950" w14:textId="77777777" w:rsidTr="006359AD">
        <w:trPr>
          <w:cantSplit/>
          <w:trHeight w:val="660"/>
        </w:trPr>
        <w:tc>
          <w:tcPr>
            <w:tcW w:w="9639" w:type="dxa"/>
            <w:gridSpan w:val="9"/>
          </w:tcPr>
          <w:p w14:paraId="77DB7FDB" w14:textId="77777777" w:rsidR="0009027C" w:rsidRDefault="0009027C">
            <w:r w:rsidRPr="0004680C">
              <w:rPr>
                <w:rFonts w:hint="eastAsia"/>
              </w:rPr>
              <w:t>（備考）</w:t>
            </w:r>
          </w:p>
          <w:p w14:paraId="3AC4F297" w14:textId="77777777" w:rsidR="00F37BAE" w:rsidRDefault="00F37BAE"/>
          <w:p w14:paraId="309B526A" w14:textId="77777777" w:rsidR="00845D2D" w:rsidRDefault="00845D2D"/>
          <w:p w14:paraId="51B571E4" w14:textId="77777777" w:rsidR="009063BD" w:rsidRPr="0004680C" w:rsidRDefault="009063BD"/>
        </w:tc>
      </w:tr>
      <w:tr w:rsidR="006359AD" w:rsidRPr="0004680C" w14:paraId="1CAF20A0" w14:textId="77777777">
        <w:trPr>
          <w:cantSplit/>
          <w:trHeight w:val="660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61DAD19A" w14:textId="77777777" w:rsidR="006359AD" w:rsidRPr="006359AD" w:rsidRDefault="006359AD" w:rsidP="006359AD">
            <w:pPr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チェック欄</w:t>
            </w:r>
          </w:p>
          <w:p w14:paraId="22A7DBFC" w14:textId="77777777" w:rsidR="006359AD" w:rsidRPr="006359AD" w:rsidRDefault="006359AD" w:rsidP="006359A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□ 公的相談窓口等の利用に関し、必要に応じて、庁内の関係部局、県や関係機関の相談窓口等に、上記記載内容について</w:t>
            </w:r>
            <w:r w:rsidR="00541FB0">
              <w:rPr>
                <w:rFonts w:asciiTheme="majorEastAsia" w:eastAsiaTheme="majorEastAsia" w:hAnsiTheme="majorEastAsia" w:hint="eastAsia"/>
              </w:rPr>
              <w:t>情報提供・</w:t>
            </w:r>
            <w:r w:rsidRPr="006359AD">
              <w:rPr>
                <w:rFonts w:asciiTheme="majorEastAsia" w:eastAsiaTheme="majorEastAsia" w:hAnsiTheme="majorEastAsia" w:hint="eastAsia"/>
              </w:rPr>
              <w:t>確認することに同意します。</w:t>
            </w:r>
          </w:p>
        </w:tc>
      </w:tr>
    </w:tbl>
    <w:p w14:paraId="058357F2" w14:textId="77777777" w:rsidR="0083319A" w:rsidRPr="00460ED5" w:rsidRDefault="0083319A" w:rsidP="006359AD"/>
    <w:sectPr w:rsidR="0083319A" w:rsidRPr="00460ED5" w:rsidSect="00C36BE3">
      <w:headerReference w:type="default" r:id="rId7"/>
      <w:pgSz w:w="11906" w:h="16838" w:code="9"/>
      <w:pgMar w:top="1134" w:right="96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B57B" w14:textId="77777777" w:rsidR="005622B8" w:rsidRDefault="005622B8">
      <w:r>
        <w:separator/>
      </w:r>
    </w:p>
  </w:endnote>
  <w:endnote w:type="continuationSeparator" w:id="0">
    <w:p w14:paraId="34FD3298" w14:textId="77777777" w:rsidR="005622B8" w:rsidRDefault="005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8CC6" w14:textId="77777777" w:rsidR="005622B8" w:rsidRDefault="005622B8">
      <w:r>
        <w:separator/>
      </w:r>
    </w:p>
  </w:footnote>
  <w:footnote w:type="continuationSeparator" w:id="0">
    <w:p w14:paraId="7B6F4B96" w14:textId="77777777" w:rsidR="005622B8" w:rsidRDefault="0056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8FDD" w14:textId="77777777" w:rsidR="00215BCD" w:rsidRPr="00CE337A" w:rsidRDefault="00D11408" w:rsidP="00D11408">
    <w:pPr>
      <w:pStyle w:val="a3"/>
      <w:jc w:val="left"/>
      <w:rPr>
        <w:rFonts w:asciiTheme="majorEastAsia" w:eastAsiaTheme="majorEastAsia" w:hAnsiTheme="majorEastAsia"/>
      </w:rPr>
    </w:pPr>
    <w:r w:rsidRPr="00CE337A">
      <w:rPr>
        <w:rFonts w:asciiTheme="majorEastAsia" w:eastAsiaTheme="majorEastAsia" w:hAnsiTheme="majorEastAsia" w:hint="eastAsia"/>
      </w:rPr>
      <w:t>別記</w:t>
    </w:r>
    <w:r w:rsidR="00726DD9" w:rsidRPr="00CE337A">
      <w:rPr>
        <w:rFonts w:asciiTheme="majorEastAsia" w:eastAsiaTheme="majorEastAsia" w:hAnsiTheme="majorEastAsia" w:hint="eastAsia"/>
      </w:rPr>
      <w:t>様式第１</w:t>
    </w:r>
    <w:r w:rsidR="00215BCD" w:rsidRPr="00CE337A"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1908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DC"/>
    <w:rsid w:val="00034FAD"/>
    <w:rsid w:val="0004680C"/>
    <w:rsid w:val="00053D73"/>
    <w:rsid w:val="0009027C"/>
    <w:rsid w:val="000D2DC2"/>
    <w:rsid w:val="00215BCD"/>
    <w:rsid w:val="00265D8D"/>
    <w:rsid w:val="002758C6"/>
    <w:rsid w:val="00283FC0"/>
    <w:rsid w:val="002935BE"/>
    <w:rsid w:val="00361362"/>
    <w:rsid w:val="003A31E8"/>
    <w:rsid w:val="003D5DB5"/>
    <w:rsid w:val="0045080C"/>
    <w:rsid w:val="004531DC"/>
    <w:rsid w:val="00460ED5"/>
    <w:rsid w:val="00476E22"/>
    <w:rsid w:val="00484EE4"/>
    <w:rsid w:val="00491686"/>
    <w:rsid w:val="00495E91"/>
    <w:rsid w:val="00496445"/>
    <w:rsid w:val="004F352C"/>
    <w:rsid w:val="004F7D6A"/>
    <w:rsid w:val="00541FB0"/>
    <w:rsid w:val="00560EA9"/>
    <w:rsid w:val="005622B8"/>
    <w:rsid w:val="005B7CA4"/>
    <w:rsid w:val="006359AD"/>
    <w:rsid w:val="00686A0D"/>
    <w:rsid w:val="006C19EB"/>
    <w:rsid w:val="006C7EB4"/>
    <w:rsid w:val="006D3071"/>
    <w:rsid w:val="007076A9"/>
    <w:rsid w:val="00726DD9"/>
    <w:rsid w:val="00761B75"/>
    <w:rsid w:val="007B5E9C"/>
    <w:rsid w:val="007D0C03"/>
    <w:rsid w:val="007F1C3A"/>
    <w:rsid w:val="00805A01"/>
    <w:rsid w:val="0083319A"/>
    <w:rsid w:val="00834DB0"/>
    <w:rsid w:val="00845D2D"/>
    <w:rsid w:val="008E114D"/>
    <w:rsid w:val="009063BD"/>
    <w:rsid w:val="009137B9"/>
    <w:rsid w:val="00944A1C"/>
    <w:rsid w:val="00990A27"/>
    <w:rsid w:val="00A03714"/>
    <w:rsid w:val="00A40311"/>
    <w:rsid w:val="00A5315B"/>
    <w:rsid w:val="00A92902"/>
    <w:rsid w:val="00AD008C"/>
    <w:rsid w:val="00B423C5"/>
    <w:rsid w:val="00B53959"/>
    <w:rsid w:val="00B82DE9"/>
    <w:rsid w:val="00BE7ECD"/>
    <w:rsid w:val="00BF4DE5"/>
    <w:rsid w:val="00C06995"/>
    <w:rsid w:val="00C27C2C"/>
    <w:rsid w:val="00C36BE3"/>
    <w:rsid w:val="00C37AC5"/>
    <w:rsid w:val="00C9716D"/>
    <w:rsid w:val="00CE337A"/>
    <w:rsid w:val="00CF3AF8"/>
    <w:rsid w:val="00D11408"/>
    <w:rsid w:val="00D136BB"/>
    <w:rsid w:val="00D72E03"/>
    <w:rsid w:val="00D93048"/>
    <w:rsid w:val="00DF40C0"/>
    <w:rsid w:val="00E379B2"/>
    <w:rsid w:val="00EF089B"/>
    <w:rsid w:val="00F37BAE"/>
    <w:rsid w:val="00F656BE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77BB4"/>
  <w15:docId w15:val="{32999A64-F2E5-46F0-BB96-8579EC3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若月 竜馬</cp:lastModifiedBy>
  <cp:revision>35</cp:revision>
  <cp:lastPrinted>2022-04-06T04:17:00Z</cp:lastPrinted>
  <dcterms:created xsi:type="dcterms:W3CDTF">2017-03-27T05:28:00Z</dcterms:created>
  <dcterms:modified xsi:type="dcterms:W3CDTF">2024-05-17T07:56:00Z</dcterms:modified>
</cp:coreProperties>
</file>