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E184" w14:textId="77777777" w:rsidR="003A3855" w:rsidRDefault="003A3855" w:rsidP="19281D84">
      <w:pPr>
        <w:rPr>
          <w:rFonts w:ascii="ＭＳ 明朝" w:eastAsia="ＭＳ 明朝" w:hAnsi="ＭＳ 明朝" w:cs="ＭＳ 明朝"/>
        </w:rPr>
      </w:pPr>
    </w:p>
    <w:p w14:paraId="7B8CEEB8" w14:textId="1820665E" w:rsidR="00D54BD5" w:rsidRPr="006077F0" w:rsidRDefault="19281D84" w:rsidP="19281D84">
      <w:pPr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>別記</w:t>
      </w:r>
    </w:p>
    <w:p w14:paraId="531E0DE6" w14:textId="450335E4" w:rsidR="00D54BD5" w:rsidRPr="006077F0" w:rsidRDefault="19281D84" w:rsidP="19281D84">
      <w:pPr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>様式第１号</w:t>
      </w:r>
    </w:p>
    <w:p w14:paraId="0E5EA3F6" w14:textId="77777777" w:rsidR="00D54BD5" w:rsidRPr="006077F0" w:rsidRDefault="00D54BD5" w:rsidP="19281D84">
      <w:pPr>
        <w:rPr>
          <w:rFonts w:ascii="ＭＳ 明朝" w:eastAsia="ＭＳ 明朝" w:hAnsi="ＭＳ 明朝" w:cs="ＭＳ 明朝"/>
        </w:rPr>
      </w:pPr>
    </w:p>
    <w:p w14:paraId="1AF15E1E" w14:textId="3D383CB1" w:rsidR="00D54BD5" w:rsidRPr="006077F0" w:rsidRDefault="0006601D" w:rsidP="19281D84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「</w:t>
      </w:r>
      <w:r w:rsidR="00AB7B56">
        <w:rPr>
          <w:rFonts w:ascii="ＭＳ 明朝" w:eastAsia="ＭＳ 明朝" w:hAnsi="ＭＳ 明朝" w:cs="ＭＳ 明朝" w:hint="eastAsia"/>
        </w:rPr>
        <w:t>西川町</w:t>
      </w:r>
      <w:r w:rsidR="19281D84" w:rsidRPr="006077F0">
        <w:rPr>
          <w:rFonts w:ascii="ＭＳ 明朝" w:eastAsia="ＭＳ 明朝" w:hAnsi="ＭＳ 明朝" w:cs="ＭＳ 明朝"/>
        </w:rPr>
        <w:t>子どもの芸術文化活動表彰</w:t>
      </w:r>
      <w:r>
        <w:rPr>
          <w:rFonts w:ascii="ＭＳ 明朝" w:eastAsia="ＭＳ 明朝" w:hAnsi="ＭＳ 明朝" w:cs="ＭＳ 明朝" w:hint="eastAsia"/>
        </w:rPr>
        <w:t>」受賞候補者</w:t>
      </w:r>
      <w:r w:rsidR="19281D84" w:rsidRPr="006077F0">
        <w:rPr>
          <w:rFonts w:ascii="ＭＳ 明朝" w:eastAsia="ＭＳ 明朝" w:hAnsi="ＭＳ 明朝" w:cs="ＭＳ 明朝"/>
        </w:rPr>
        <w:t>推薦書</w:t>
      </w:r>
    </w:p>
    <w:p w14:paraId="336E8A0F" w14:textId="77777777" w:rsidR="00D54BD5" w:rsidRPr="006077F0" w:rsidRDefault="00D54BD5" w:rsidP="19281D84">
      <w:pPr>
        <w:rPr>
          <w:rFonts w:ascii="ＭＳ 明朝" w:eastAsia="ＭＳ 明朝" w:hAnsi="ＭＳ 明朝" w:cs="ＭＳ 明朝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55"/>
        <w:gridCol w:w="3543"/>
        <w:gridCol w:w="1272"/>
        <w:gridCol w:w="2414"/>
      </w:tblGrid>
      <w:tr w:rsidR="00D54BD5" w:rsidRPr="006077F0" w14:paraId="0295348E" w14:textId="77777777" w:rsidTr="19281D84">
        <w:trPr>
          <w:trHeight w:val="1080"/>
        </w:trPr>
        <w:tc>
          <w:tcPr>
            <w:tcW w:w="1555" w:type="dxa"/>
            <w:vAlign w:val="center"/>
          </w:tcPr>
          <w:p w14:paraId="43975F7E" w14:textId="77777777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氏名</w:t>
            </w:r>
          </w:p>
          <w:p w14:paraId="22F413D7" w14:textId="7E08B235" w:rsidR="00D54BD5" w:rsidRPr="006077F0" w:rsidRDefault="006077F0" w:rsidP="19281D8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</w:t>
            </w:r>
            <w:r w:rsidR="19281D84" w:rsidRPr="006077F0">
              <w:rPr>
                <w:rFonts w:ascii="ＭＳ 明朝" w:eastAsia="ＭＳ 明朝" w:hAnsi="ＭＳ 明朝" w:cs="ＭＳ 明朝"/>
              </w:rPr>
              <w:t>団体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3543" w:type="dxa"/>
            <w:vAlign w:val="center"/>
          </w:tcPr>
          <w:p w14:paraId="08A9DFD9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2" w:type="dxa"/>
            <w:vAlign w:val="center"/>
          </w:tcPr>
          <w:p w14:paraId="77FD38E8" w14:textId="60AFF500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2414" w:type="dxa"/>
            <w:vAlign w:val="center"/>
          </w:tcPr>
          <w:p w14:paraId="487D1B82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54BD5" w:rsidRPr="006077F0" w14:paraId="12CE3078" w14:textId="77777777" w:rsidTr="19281D84">
        <w:trPr>
          <w:trHeight w:val="1080"/>
        </w:trPr>
        <w:tc>
          <w:tcPr>
            <w:tcW w:w="1555" w:type="dxa"/>
            <w:vAlign w:val="center"/>
          </w:tcPr>
          <w:p w14:paraId="310DD566" w14:textId="3B42F420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所属団体</w:t>
            </w:r>
          </w:p>
        </w:tc>
        <w:tc>
          <w:tcPr>
            <w:tcW w:w="3543" w:type="dxa"/>
            <w:vAlign w:val="center"/>
          </w:tcPr>
          <w:p w14:paraId="7AC06B2B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2" w:type="dxa"/>
            <w:vAlign w:val="center"/>
          </w:tcPr>
          <w:p w14:paraId="42DC3B8B" w14:textId="29DB9BD2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学年等</w:t>
            </w:r>
          </w:p>
        </w:tc>
        <w:tc>
          <w:tcPr>
            <w:tcW w:w="2414" w:type="dxa"/>
            <w:vAlign w:val="center"/>
          </w:tcPr>
          <w:p w14:paraId="15E52521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54BD5" w:rsidRPr="006077F0" w14:paraId="3D24D5B5" w14:textId="77777777" w:rsidTr="19281D84">
        <w:trPr>
          <w:trHeight w:val="1080"/>
        </w:trPr>
        <w:tc>
          <w:tcPr>
            <w:tcW w:w="1555" w:type="dxa"/>
            <w:vAlign w:val="center"/>
          </w:tcPr>
          <w:p w14:paraId="0B261808" w14:textId="34FCEC55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3543" w:type="dxa"/>
            <w:vAlign w:val="center"/>
          </w:tcPr>
          <w:p w14:paraId="3268D684" w14:textId="77777777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西川町大字</w:t>
            </w:r>
          </w:p>
          <w:p w14:paraId="0BE16B5E" w14:textId="77777777" w:rsidR="000971A8" w:rsidRPr="006077F0" w:rsidRDefault="000971A8" w:rsidP="19281D84">
            <w:pPr>
              <w:rPr>
                <w:rFonts w:ascii="ＭＳ 明朝" w:eastAsia="ＭＳ 明朝" w:hAnsi="ＭＳ 明朝" w:cs="ＭＳ 明朝"/>
              </w:rPr>
            </w:pPr>
          </w:p>
          <w:p w14:paraId="4F74935E" w14:textId="5CA41C91" w:rsidR="00DB5E74" w:rsidRPr="006077F0" w:rsidRDefault="00DB5E74" w:rsidP="19281D84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2" w:type="dxa"/>
            <w:vAlign w:val="center"/>
          </w:tcPr>
          <w:p w14:paraId="46465A49" w14:textId="147C9CEA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保護者氏名</w:t>
            </w:r>
          </w:p>
        </w:tc>
        <w:tc>
          <w:tcPr>
            <w:tcW w:w="2414" w:type="dxa"/>
            <w:vAlign w:val="center"/>
          </w:tcPr>
          <w:p w14:paraId="140273E5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54BD5" w:rsidRPr="006077F0" w14:paraId="3CBF1BC7" w14:textId="77777777" w:rsidTr="19281D84">
        <w:trPr>
          <w:trHeight w:val="1251"/>
        </w:trPr>
        <w:tc>
          <w:tcPr>
            <w:tcW w:w="1555" w:type="dxa"/>
            <w:vAlign w:val="center"/>
          </w:tcPr>
          <w:p w14:paraId="49275F77" w14:textId="6B145EF3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コンクール名など</w:t>
            </w:r>
          </w:p>
        </w:tc>
        <w:tc>
          <w:tcPr>
            <w:tcW w:w="7229" w:type="dxa"/>
            <w:gridSpan w:val="3"/>
            <w:vAlign w:val="center"/>
          </w:tcPr>
          <w:p w14:paraId="24611DC0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54BD5" w:rsidRPr="006077F0" w14:paraId="0D76BBCD" w14:textId="77777777" w:rsidTr="19281D84">
        <w:trPr>
          <w:trHeight w:val="1313"/>
        </w:trPr>
        <w:tc>
          <w:tcPr>
            <w:tcW w:w="1555" w:type="dxa"/>
            <w:vAlign w:val="center"/>
          </w:tcPr>
          <w:p w14:paraId="0A9970A5" w14:textId="55E51753" w:rsidR="00D54BD5" w:rsidRPr="006077F0" w:rsidRDefault="19281D84" w:rsidP="19281D84">
            <w:pPr>
              <w:rPr>
                <w:rFonts w:ascii="ＭＳ 明朝" w:eastAsia="ＭＳ 明朝" w:hAnsi="ＭＳ 明朝" w:cs="ＭＳ 明朝"/>
              </w:rPr>
            </w:pPr>
            <w:r w:rsidRPr="006077F0">
              <w:rPr>
                <w:rFonts w:ascii="ＭＳ 明朝" w:eastAsia="ＭＳ 明朝" w:hAnsi="ＭＳ 明朝" w:cs="ＭＳ 明朝"/>
              </w:rPr>
              <w:t>推薦理由</w:t>
            </w:r>
          </w:p>
        </w:tc>
        <w:tc>
          <w:tcPr>
            <w:tcW w:w="7229" w:type="dxa"/>
            <w:gridSpan w:val="3"/>
            <w:vAlign w:val="center"/>
          </w:tcPr>
          <w:p w14:paraId="3AA956E1" w14:textId="77777777" w:rsidR="00D54BD5" w:rsidRPr="006077F0" w:rsidRDefault="00D54BD5" w:rsidP="19281D84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1E6CB4C9" w14:textId="77777777" w:rsidR="00D54BD5" w:rsidRPr="006077F0" w:rsidRDefault="00D54BD5" w:rsidP="19281D84">
      <w:pPr>
        <w:rPr>
          <w:rFonts w:ascii="ＭＳ 明朝" w:eastAsia="ＭＳ 明朝" w:hAnsi="ＭＳ 明朝" w:cs="ＭＳ 明朝"/>
        </w:rPr>
      </w:pPr>
    </w:p>
    <w:p w14:paraId="36B4066F" w14:textId="29593EFD" w:rsidR="000971A8" w:rsidRPr="006077F0" w:rsidRDefault="19281D84" w:rsidP="19281D84">
      <w:pPr>
        <w:ind w:firstLineChars="400" w:firstLine="840"/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>上記のとおり推薦します。</w:t>
      </w:r>
    </w:p>
    <w:p w14:paraId="1732D44F" w14:textId="77777777" w:rsidR="00DB5E74" w:rsidRPr="006077F0" w:rsidRDefault="00DB5E74" w:rsidP="19281D84">
      <w:pPr>
        <w:rPr>
          <w:rFonts w:ascii="ＭＳ 明朝" w:eastAsia="ＭＳ 明朝" w:hAnsi="ＭＳ 明朝" w:cs="ＭＳ 明朝"/>
        </w:rPr>
      </w:pPr>
    </w:p>
    <w:p w14:paraId="07E4BBA1" w14:textId="047DFCA4" w:rsidR="000971A8" w:rsidRPr="006077F0" w:rsidRDefault="19281D84" w:rsidP="19281D84">
      <w:pPr>
        <w:ind w:right="630"/>
        <w:jc w:val="right"/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 xml:space="preserve">　　年　　月　　日</w:t>
      </w:r>
    </w:p>
    <w:p w14:paraId="0D7FFF41" w14:textId="77777777" w:rsidR="000971A8" w:rsidRPr="006077F0" w:rsidRDefault="000971A8" w:rsidP="19281D84">
      <w:pPr>
        <w:ind w:firstLineChars="1700" w:firstLine="3570"/>
        <w:rPr>
          <w:rFonts w:ascii="ＭＳ 明朝" w:eastAsia="ＭＳ 明朝" w:hAnsi="ＭＳ 明朝" w:cs="ＭＳ 明朝"/>
        </w:rPr>
      </w:pPr>
    </w:p>
    <w:p w14:paraId="03EC3685" w14:textId="1C809FD2" w:rsidR="000971A8" w:rsidRPr="006077F0" w:rsidRDefault="19281D84" w:rsidP="19281D84">
      <w:pPr>
        <w:ind w:firstLineChars="1800" w:firstLine="3780"/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>推薦者</w:t>
      </w:r>
    </w:p>
    <w:p w14:paraId="11E35999" w14:textId="7286E17D" w:rsidR="000971A8" w:rsidRPr="006077F0" w:rsidRDefault="19281D84" w:rsidP="19281D84">
      <w:pPr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 xml:space="preserve">　　　　　　　　　　　　　　　　　　　住　所</w:t>
      </w:r>
    </w:p>
    <w:p w14:paraId="309CF079" w14:textId="042D42BB" w:rsidR="000971A8" w:rsidRPr="006077F0" w:rsidRDefault="19281D84" w:rsidP="19281D84">
      <w:pPr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 xml:space="preserve">　　　　　　　　　　　　　　　　　　　団体名</w:t>
      </w:r>
    </w:p>
    <w:p w14:paraId="1EA1246A" w14:textId="5765AC11" w:rsidR="000971A8" w:rsidRPr="006077F0" w:rsidRDefault="19281D84" w:rsidP="19281D84">
      <w:pPr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 xml:space="preserve">　　　　　　　　　　　　　　　　　　　代表者氏名</w:t>
      </w:r>
    </w:p>
    <w:p w14:paraId="13A67065" w14:textId="77777777" w:rsidR="000971A8" w:rsidRPr="006077F0" w:rsidRDefault="000971A8" w:rsidP="19281D84">
      <w:pPr>
        <w:rPr>
          <w:rFonts w:ascii="ＭＳ 明朝" w:eastAsia="ＭＳ 明朝" w:hAnsi="ＭＳ 明朝" w:cs="ＭＳ 明朝"/>
        </w:rPr>
      </w:pPr>
    </w:p>
    <w:p w14:paraId="3917F099" w14:textId="77777777" w:rsidR="000971A8" w:rsidRPr="006077F0" w:rsidRDefault="000971A8" w:rsidP="19281D84">
      <w:pPr>
        <w:rPr>
          <w:rFonts w:ascii="ＭＳ 明朝" w:eastAsia="ＭＳ 明朝" w:hAnsi="ＭＳ 明朝" w:cs="ＭＳ 明朝"/>
        </w:rPr>
      </w:pPr>
    </w:p>
    <w:p w14:paraId="4A51A666" w14:textId="45E7AB84" w:rsidR="001D0D2C" w:rsidRPr="006077F0" w:rsidRDefault="19281D84" w:rsidP="19281D84">
      <w:pPr>
        <w:ind w:firstLineChars="200" w:firstLine="420"/>
        <w:rPr>
          <w:rFonts w:ascii="ＭＳ 明朝" w:eastAsia="ＭＳ 明朝" w:hAnsi="ＭＳ 明朝" w:cs="ＭＳ 明朝"/>
        </w:rPr>
      </w:pPr>
      <w:r w:rsidRPr="006077F0">
        <w:rPr>
          <w:rFonts w:ascii="ＭＳ 明朝" w:eastAsia="ＭＳ 明朝" w:hAnsi="ＭＳ 明朝" w:cs="ＭＳ 明朝"/>
        </w:rPr>
        <w:t>西川町教育委員会教育長　殿</w:t>
      </w:r>
    </w:p>
    <w:sectPr w:rsidR="001D0D2C" w:rsidRPr="006077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E151" w14:textId="77777777" w:rsidR="0044372E" w:rsidRDefault="0044372E" w:rsidP="009C14AB">
      <w:r>
        <w:separator/>
      </w:r>
    </w:p>
  </w:endnote>
  <w:endnote w:type="continuationSeparator" w:id="0">
    <w:p w14:paraId="64DC85B8" w14:textId="77777777" w:rsidR="0044372E" w:rsidRDefault="0044372E" w:rsidP="009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2DD6" w14:textId="77777777" w:rsidR="0044372E" w:rsidRDefault="0044372E" w:rsidP="009C14AB">
      <w:r>
        <w:separator/>
      </w:r>
    </w:p>
  </w:footnote>
  <w:footnote w:type="continuationSeparator" w:id="0">
    <w:p w14:paraId="1578287E" w14:textId="77777777" w:rsidR="0044372E" w:rsidRDefault="0044372E" w:rsidP="009C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BC6"/>
    <w:multiLevelType w:val="hybridMultilevel"/>
    <w:tmpl w:val="76E842A8"/>
    <w:lvl w:ilvl="0" w:tplc="3CEEFE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7AE71E2"/>
    <w:multiLevelType w:val="hybridMultilevel"/>
    <w:tmpl w:val="97203262"/>
    <w:lvl w:ilvl="0" w:tplc="448E5030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0176901">
    <w:abstractNumId w:val="1"/>
  </w:num>
  <w:num w:numId="2" w16cid:durableId="170178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2C"/>
    <w:rsid w:val="0006601D"/>
    <w:rsid w:val="000971A8"/>
    <w:rsid w:val="000D3AB5"/>
    <w:rsid w:val="001578B8"/>
    <w:rsid w:val="001D0D2C"/>
    <w:rsid w:val="001E2D65"/>
    <w:rsid w:val="002A56D8"/>
    <w:rsid w:val="00360C56"/>
    <w:rsid w:val="003A3855"/>
    <w:rsid w:val="0044372E"/>
    <w:rsid w:val="005141D9"/>
    <w:rsid w:val="005D402A"/>
    <w:rsid w:val="005F0DCA"/>
    <w:rsid w:val="006077F0"/>
    <w:rsid w:val="006C5746"/>
    <w:rsid w:val="007F2379"/>
    <w:rsid w:val="009120D3"/>
    <w:rsid w:val="009C14AB"/>
    <w:rsid w:val="00AB7B56"/>
    <w:rsid w:val="00B90129"/>
    <w:rsid w:val="00D54BD5"/>
    <w:rsid w:val="00DB5E74"/>
    <w:rsid w:val="19281D84"/>
    <w:rsid w:val="3DD7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AF53"/>
  <w15:chartTrackingRefBased/>
  <w15:docId w15:val="{3DBE50D1-99C6-471A-966F-8FC9E63E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0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0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0D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0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0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0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0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0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0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0D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0D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1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14AB"/>
  </w:style>
  <w:style w:type="paragraph" w:styleId="ad">
    <w:name w:val="footer"/>
    <w:basedOn w:val="a"/>
    <w:link w:val="ae"/>
    <w:uiPriority w:val="99"/>
    <w:unhideWhenUsed/>
    <w:rsid w:val="009C1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14AB"/>
  </w:style>
  <w:style w:type="paragraph" w:styleId="af">
    <w:name w:val="Balloon Text"/>
    <w:basedOn w:val="a"/>
    <w:link w:val="af0"/>
    <w:uiPriority w:val="99"/>
    <w:semiHidden/>
    <w:unhideWhenUsed/>
    <w:rsid w:val="0006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66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h2010542</cp:lastModifiedBy>
  <cp:revision>2</cp:revision>
  <cp:lastPrinted>2025-11-20T01:31:00Z</cp:lastPrinted>
  <dcterms:created xsi:type="dcterms:W3CDTF">2025-11-20T01:34:00Z</dcterms:created>
  <dcterms:modified xsi:type="dcterms:W3CDTF">2025-11-20T01:34:00Z</dcterms:modified>
</cp:coreProperties>
</file>