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DB32" w14:textId="77777777" w:rsidR="00F7401D" w:rsidRPr="009A1280" w:rsidRDefault="00B74E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B61807" w:rsidRPr="009A1280">
        <w:rPr>
          <w:rFonts w:ascii="ＭＳ 明朝" w:eastAsia="ＭＳ 明朝" w:hAnsi="ＭＳ 明朝" w:hint="eastAsia"/>
          <w:sz w:val="22"/>
        </w:rPr>
        <w:t>様式第1号</w:t>
      </w:r>
    </w:p>
    <w:p w14:paraId="3DD6F11E" w14:textId="77777777" w:rsidR="00B61807" w:rsidRPr="009A1280" w:rsidRDefault="00B61807">
      <w:pPr>
        <w:rPr>
          <w:rFonts w:ascii="ＭＳ 明朝" w:eastAsia="ＭＳ 明朝" w:hAnsi="ＭＳ 明朝"/>
          <w:sz w:val="22"/>
        </w:rPr>
      </w:pPr>
    </w:p>
    <w:p w14:paraId="79ECF193" w14:textId="77777777" w:rsidR="00B61807" w:rsidRPr="009A1280" w:rsidRDefault="00B61807" w:rsidP="000C6C70">
      <w:pPr>
        <w:wordWrap w:val="0"/>
        <w:jc w:val="right"/>
        <w:rPr>
          <w:rFonts w:ascii="ＭＳ 明朝" w:eastAsia="ＭＳ 明朝" w:hAnsi="ＭＳ 明朝"/>
          <w:sz w:val="22"/>
        </w:rPr>
      </w:pPr>
      <w:r w:rsidRPr="009A1280">
        <w:rPr>
          <w:rFonts w:ascii="ＭＳ 明朝" w:eastAsia="ＭＳ 明朝" w:hAnsi="ＭＳ 明朝" w:hint="eastAsia"/>
          <w:sz w:val="22"/>
        </w:rPr>
        <w:t>年　　　月　　　日</w:t>
      </w:r>
      <w:r w:rsidR="000C6C70" w:rsidRPr="009A1280">
        <w:rPr>
          <w:rFonts w:ascii="ＭＳ 明朝" w:eastAsia="ＭＳ 明朝" w:hAnsi="ＭＳ 明朝" w:hint="eastAsia"/>
          <w:sz w:val="22"/>
        </w:rPr>
        <w:t xml:space="preserve">　</w:t>
      </w:r>
    </w:p>
    <w:p w14:paraId="11FC80E7" w14:textId="77777777" w:rsidR="00B61807" w:rsidRPr="009A1280" w:rsidRDefault="00B61807" w:rsidP="00B61807">
      <w:pPr>
        <w:jc w:val="left"/>
        <w:rPr>
          <w:rFonts w:ascii="ＭＳ 明朝" w:eastAsia="ＭＳ 明朝" w:hAnsi="ＭＳ 明朝"/>
          <w:sz w:val="22"/>
        </w:rPr>
      </w:pPr>
    </w:p>
    <w:p w14:paraId="1EE9D1FF" w14:textId="77777777" w:rsidR="00B61807" w:rsidRPr="009A1280" w:rsidRDefault="009A1280" w:rsidP="009A128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A1280">
        <w:rPr>
          <w:rFonts w:ascii="ＭＳ 明朝" w:eastAsia="ＭＳ 明朝" w:hAnsi="ＭＳ 明朝" w:hint="eastAsia"/>
          <w:sz w:val="22"/>
        </w:rPr>
        <w:t>西川町健康福祉課長</w:t>
      </w:r>
      <w:r w:rsidR="00B61807" w:rsidRPr="009A1280">
        <w:rPr>
          <w:rFonts w:ascii="ＭＳ 明朝" w:eastAsia="ＭＳ 明朝" w:hAnsi="ＭＳ 明朝" w:hint="eastAsia"/>
          <w:kern w:val="0"/>
          <w:sz w:val="22"/>
        </w:rPr>
        <w:t xml:space="preserve">　殿</w:t>
      </w:r>
    </w:p>
    <w:p w14:paraId="0B29E055" w14:textId="77777777" w:rsidR="00B61807" w:rsidRPr="009A1280" w:rsidRDefault="00B61807" w:rsidP="00B61807">
      <w:pPr>
        <w:jc w:val="left"/>
        <w:rPr>
          <w:rFonts w:ascii="ＭＳ 明朝" w:eastAsia="ＭＳ 明朝" w:hAnsi="ＭＳ 明朝"/>
          <w:sz w:val="22"/>
        </w:rPr>
      </w:pPr>
    </w:p>
    <w:p w14:paraId="608FD54C" w14:textId="77777777" w:rsidR="00B61807" w:rsidRPr="009A1280" w:rsidRDefault="00B61807" w:rsidP="00B61807">
      <w:pPr>
        <w:jc w:val="left"/>
        <w:rPr>
          <w:rFonts w:ascii="ＭＳ 明朝" w:eastAsia="ＭＳ 明朝" w:hAnsi="ＭＳ 明朝"/>
          <w:sz w:val="22"/>
        </w:rPr>
      </w:pPr>
    </w:p>
    <w:p w14:paraId="08F6BC33" w14:textId="77777777" w:rsidR="00B61807" w:rsidRPr="009A1280" w:rsidRDefault="00B61807" w:rsidP="00B61807">
      <w:pPr>
        <w:jc w:val="center"/>
        <w:rPr>
          <w:rFonts w:ascii="ＭＳ 明朝" w:eastAsia="ＭＳ 明朝" w:hAnsi="ＭＳ 明朝"/>
          <w:sz w:val="22"/>
        </w:rPr>
      </w:pPr>
      <w:r w:rsidRPr="009A1280">
        <w:rPr>
          <w:rFonts w:ascii="ＭＳ 明朝" w:eastAsia="ＭＳ 明朝" w:hAnsi="ＭＳ 明朝" w:hint="eastAsia"/>
          <w:sz w:val="22"/>
        </w:rPr>
        <w:t>令和7年度西川町</w:t>
      </w:r>
      <w:r w:rsidR="005730F8" w:rsidRPr="009A1280">
        <w:rPr>
          <w:rFonts w:ascii="ＭＳ 明朝" w:eastAsia="ＭＳ 明朝" w:hAnsi="ＭＳ 明朝" w:hint="eastAsia"/>
          <w:sz w:val="22"/>
        </w:rPr>
        <w:t>高齢者通いの場</w:t>
      </w:r>
      <w:r w:rsidRPr="009A1280">
        <w:rPr>
          <w:rFonts w:ascii="ＭＳ 明朝" w:eastAsia="ＭＳ 明朝" w:hAnsi="ＭＳ 明朝" w:hint="eastAsia"/>
          <w:sz w:val="22"/>
        </w:rPr>
        <w:t>モバイルWi-Fiルーター</w:t>
      </w:r>
      <w:r w:rsidR="00D4673E" w:rsidRPr="009A1280">
        <w:rPr>
          <w:rFonts w:ascii="ＭＳ 明朝" w:eastAsia="ＭＳ 明朝" w:hAnsi="ＭＳ 明朝" w:hint="eastAsia"/>
          <w:sz w:val="22"/>
        </w:rPr>
        <w:t>借用</w:t>
      </w:r>
      <w:r w:rsidRPr="009A1280">
        <w:rPr>
          <w:rFonts w:ascii="ＭＳ 明朝" w:eastAsia="ＭＳ 明朝" w:hAnsi="ＭＳ 明朝" w:hint="eastAsia"/>
          <w:sz w:val="22"/>
        </w:rPr>
        <w:t>申請書兼同意書</w:t>
      </w:r>
    </w:p>
    <w:p w14:paraId="7C9EA01A" w14:textId="77777777" w:rsidR="00B61807" w:rsidRPr="009A1280" w:rsidRDefault="00B61807" w:rsidP="00B61807">
      <w:pPr>
        <w:jc w:val="left"/>
        <w:rPr>
          <w:rFonts w:ascii="ＭＳ 明朝" w:eastAsia="ＭＳ 明朝" w:hAnsi="ＭＳ 明朝"/>
          <w:sz w:val="22"/>
        </w:rPr>
      </w:pPr>
    </w:p>
    <w:p w14:paraId="6C7112C2" w14:textId="77777777" w:rsidR="000C6C70" w:rsidRPr="009A1280" w:rsidRDefault="00D4673E" w:rsidP="00D4673E">
      <w:pPr>
        <w:jc w:val="left"/>
        <w:rPr>
          <w:rFonts w:ascii="ＭＳ 明朝" w:eastAsia="ＭＳ 明朝" w:hAnsi="ＭＳ 明朝"/>
          <w:sz w:val="22"/>
        </w:rPr>
      </w:pPr>
      <w:r w:rsidRPr="009A1280">
        <w:rPr>
          <w:rFonts w:ascii="ＭＳ 明朝" w:eastAsia="ＭＳ 明朝" w:hAnsi="ＭＳ 明朝" w:hint="eastAsia"/>
          <w:sz w:val="22"/>
        </w:rPr>
        <w:t xml:space="preserve">　下記のとおり、モバイルWi-Fiルーターの借用を申請いたします。なお、この申請にあたっては、次の点について同意します。</w:t>
      </w:r>
    </w:p>
    <w:p w14:paraId="48E98C7F" w14:textId="77777777" w:rsidR="00D4673E" w:rsidRPr="009A1280" w:rsidRDefault="00D4673E" w:rsidP="000C6C70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9A1280">
        <w:rPr>
          <w:rFonts w:ascii="ＭＳ 明朝" w:eastAsia="ＭＳ 明朝" w:hAnsi="ＭＳ 明朝" w:hint="eastAsia"/>
          <w:sz w:val="22"/>
        </w:rPr>
        <w:t>（1</w:t>
      </w:r>
      <w:r w:rsidR="00EF1372">
        <w:rPr>
          <w:rFonts w:ascii="ＭＳ 明朝" w:eastAsia="ＭＳ 明朝" w:hAnsi="ＭＳ 明朝" w:hint="eastAsia"/>
          <w:sz w:val="22"/>
        </w:rPr>
        <w:t>）紛失や破損しないよう、細心</w:t>
      </w:r>
      <w:r w:rsidR="004A7C6A">
        <w:rPr>
          <w:rFonts w:ascii="ＭＳ 明朝" w:eastAsia="ＭＳ 明朝" w:hAnsi="ＭＳ 明朝" w:hint="eastAsia"/>
          <w:sz w:val="22"/>
        </w:rPr>
        <w:t>の注意を払い使用すること</w:t>
      </w:r>
      <w:r w:rsidR="00B74E6A">
        <w:rPr>
          <w:rFonts w:ascii="ＭＳ 明朝" w:eastAsia="ＭＳ 明朝" w:hAnsi="ＭＳ 明朝" w:hint="eastAsia"/>
          <w:sz w:val="22"/>
        </w:rPr>
        <w:t>。</w:t>
      </w:r>
    </w:p>
    <w:p w14:paraId="42BFACE4" w14:textId="77777777" w:rsidR="00D4673E" w:rsidRPr="009A1280" w:rsidRDefault="00D4673E" w:rsidP="000C6C70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9A1280">
        <w:rPr>
          <w:rFonts w:ascii="ＭＳ 明朝" w:eastAsia="ＭＳ 明朝" w:hAnsi="ＭＳ 明朝" w:hint="eastAsia"/>
          <w:sz w:val="22"/>
        </w:rPr>
        <w:t>（2）通いの場</w:t>
      </w:r>
      <w:r w:rsidR="004A7C6A">
        <w:rPr>
          <w:rFonts w:ascii="ＭＳ 明朝" w:eastAsia="ＭＳ 明朝" w:hAnsi="ＭＳ 明朝" w:hint="eastAsia"/>
          <w:sz w:val="22"/>
        </w:rPr>
        <w:t>以外の目的で使用しないこと</w:t>
      </w:r>
      <w:r w:rsidR="00B74E6A">
        <w:rPr>
          <w:rFonts w:ascii="ＭＳ 明朝" w:eastAsia="ＭＳ 明朝" w:hAnsi="ＭＳ 明朝" w:hint="eastAsia"/>
          <w:sz w:val="22"/>
        </w:rPr>
        <w:t>。</w:t>
      </w:r>
    </w:p>
    <w:p w14:paraId="4E588EFA" w14:textId="77777777" w:rsidR="000C6C70" w:rsidRPr="009A1280" w:rsidRDefault="000C6C70" w:rsidP="000C6C70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9A1280">
        <w:rPr>
          <w:rFonts w:ascii="ＭＳ 明朝" w:eastAsia="ＭＳ 明朝" w:hAnsi="ＭＳ 明朝" w:hint="eastAsia"/>
          <w:sz w:val="22"/>
        </w:rPr>
        <w:t>（3</w:t>
      </w:r>
      <w:r w:rsidR="00F331B1">
        <w:rPr>
          <w:rFonts w:ascii="ＭＳ 明朝" w:eastAsia="ＭＳ 明朝" w:hAnsi="ＭＳ 明朝" w:hint="eastAsia"/>
          <w:sz w:val="22"/>
        </w:rPr>
        <w:t>）ルーター</w:t>
      </w:r>
      <w:r w:rsidR="004A7C6A">
        <w:rPr>
          <w:rFonts w:ascii="ＭＳ 明朝" w:eastAsia="ＭＳ 明朝" w:hAnsi="ＭＳ 明朝" w:hint="eastAsia"/>
          <w:sz w:val="22"/>
        </w:rPr>
        <w:t>に破損等が生じた場合は、早急に健康福祉課に連絡すること</w:t>
      </w:r>
      <w:r w:rsidR="00B74E6A">
        <w:rPr>
          <w:rFonts w:ascii="ＭＳ 明朝" w:eastAsia="ＭＳ 明朝" w:hAnsi="ＭＳ 明朝" w:hint="eastAsia"/>
          <w:sz w:val="22"/>
        </w:rPr>
        <w:t>。</w:t>
      </w:r>
    </w:p>
    <w:p w14:paraId="3671F918" w14:textId="77777777" w:rsidR="000C6C70" w:rsidRPr="009A1280" w:rsidRDefault="000C6C70" w:rsidP="000C6C70">
      <w:pPr>
        <w:ind w:leftChars="100" w:left="665" w:hangingChars="207" w:hanging="455"/>
        <w:jc w:val="left"/>
        <w:rPr>
          <w:rFonts w:ascii="ＭＳ 明朝" w:eastAsia="ＭＳ 明朝" w:hAnsi="ＭＳ 明朝"/>
          <w:sz w:val="22"/>
        </w:rPr>
      </w:pPr>
      <w:r w:rsidRPr="009A1280">
        <w:rPr>
          <w:rFonts w:ascii="ＭＳ 明朝" w:eastAsia="ＭＳ 明朝" w:hAnsi="ＭＳ 明朝" w:hint="eastAsia"/>
          <w:sz w:val="22"/>
        </w:rPr>
        <w:t>（4</w:t>
      </w:r>
      <w:r w:rsidR="00F331B1">
        <w:rPr>
          <w:rFonts w:ascii="ＭＳ 明朝" w:eastAsia="ＭＳ 明朝" w:hAnsi="ＭＳ 明朝" w:hint="eastAsia"/>
          <w:sz w:val="22"/>
        </w:rPr>
        <w:t>）自己の重大な過失や故意によりルーター</w:t>
      </w:r>
      <w:r w:rsidR="004A7C6A">
        <w:rPr>
          <w:rFonts w:ascii="ＭＳ 明朝" w:eastAsia="ＭＳ 明朝" w:hAnsi="ＭＳ 明朝" w:hint="eastAsia"/>
          <w:sz w:val="22"/>
        </w:rPr>
        <w:t>に損害を与えた場合</w:t>
      </w:r>
      <w:r w:rsidR="00D278B9">
        <w:rPr>
          <w:rFonts w:ascii="ＭＳ 明朝" w:eastAsia="ＭＳ 明朝" w:hAnsi="ＭＳ 明朝" w:hint="eastAsia"/>
          <w:sz w:val="22"/>
        </w:rPr>
        <w:t>は</w:t>
      </w:r>
      <w:r w:rsidR="004A7C6A">
        <w:rPr>
          <w:rFonts w:ascii="ＭＳ 明朝" w:eastAsia="ＭＳ 明朝" w:hAnsi="ＭＳ 明朝" w:hint="eastAsia"/>
          <w:sz w:val="22"/>
        </w:rPr>
        <w:t>、その弁償を求められることがあること</w:t>
      </w:r>
      <w:r w:rsidR="00B74E6A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7"/>
        <w:tblW w:w="0" w:type="auto"/>
        <w:tblInd w:w="353" w:type="dxa"/>
        <w:tblLook w:val="04A0" w:firstRow="1" w:lastRow="0" w:firstColumn="1" w:lastColumn="0" w:noHBand="0" w:noVBand="1"/>
      </w:tblPr>
      <w:tblGrid>
        <w:gridCol w:w="2123"/>
        <w:gridCol w:w="6906"/>
      </w:tblGrid>
      <w:tr w:rsidR="000C6C70" w:rsidRPr="009A1280" w14:paraId="173AD6C9" w14:textId="77777777" w:rsidTr="00EE0694">
        <w:tc>
          <w:tcPr>
            <w:tcW w:w="2123" w:type="dxa"/>
            <w:vMerge w:val="restart"/>
            <w:vAlign w:val="center"/>
          </w:tcPr>
          <w:p w14:paraId="4D6DD340" w14:textId="77777777" w:rsidR="000C6C70" w:rsidRPr="009A1280" w:rsidRDefault="000C6C70" w:rsidP="00EE06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6906" w:type="dxa"/>
          </w:tcPr>
          <w:p w14:paraId="094E2DAC" w14:textId="77777777" w:rsidR="000C6C70" w:rsidRPr="009A1280" w:rsidRDefault="009A1280" w:rsidP="00EE069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</w:tr>
      <w:tr w:rsidR="000C6C70" w:rsidRPr="009A1280" w14:paraId="501984BF" w14:textId="77777777" w:rsidTr="00EE0694">
        <w:tc>
          <w:tcPr>
            <w:tcW w:w="2123" w:type="dxa"/>
            <w:vMerge/>
            <w:vAlign w:val="center"/>
          </w:tcPr>
          <w:p w14:paraId="474E9271" w14:textId="77777777" w:rsidR="000C6C70" w:rsidRPr="009A1280" w:rsidRDefault="000C6C70" w:rsidP="00EE06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06" w:type="dxa"/>
          </w:tcPr>
          <w:p w14:paraId="2C54E673" w14:textId="77777777" w:rsidR="000C6C70" w:rsidRPr="009A1280" w:rsidRDefault="009A1280" w:rsidP="00EE069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責任者名</w:t>
            </w:r>
          </w:p>
        </w:tc>
      </w:tr>
      <w:tr w:rsidR="000C6C70" w:rsidRPr="009A1280" w14:paraId="62E9CA38" w14:textId="77777777" w:rsidTr="00EE0694">
        <w:tc>
          <w:tcPr>
            <w:tcW w:w="2123" w:type="dxa"/>
            <w:vMerge/>
            <w:vAlign w:val="center"/>
          </w:tcPr>
          <w:p w14:paraId="7E066B59" w14:textId="77777777" w:rsidR="000C6C70" w:rsidRPr="009A1280" w:rsidRDefault="000C6C70" w:rsidP="00EE06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06" w:type="dxa"/>
          </w:tcPr>
          <w:p w14:paraId="57513EF9" w14:textId="77777777" w:rsidR="000C6C70" w:rsidRPr="009A1280" w:rsidRDefault="000C6C70" w:rsidP="00EE069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  <w:tr w:rsidR="000C6C70" w:rsidRPr="009A1280" w14:paraId="2A41733E" w14:textId="77777777" w:rsidTr="00EE0694">
        <w:tc>
          <w:tcPr>
            <w:tcW w:w="2123" w:type="dxa"/>
            <w:vAlign w:val="center"/>
          </w:tcPr>
          <w:p w14:paraId="3DFFB889" w14:textId="77777777" w:rsidR="000C6C70" w:rsidRPr="009A1280" w:rsidRDefault="009A1280" w:rsidP="00EE06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使用内容</w:t>
            </w:r>
          </w:p>
        </w:tc>
        <w:tc>
          <w:tcPr>
            <w:tcW w:w="6906" w:type="dxa"/>
          </w:tcPr>
          <w:p w14:paraId="165732B8" w14:textId="77777777" w:rsidR="000C6C70" w:rsidRPr="009A1280" w:rsidRDefault="000C6C70" w:rsidP="00EE069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6C70" w:rsidRPr="009A1280" w14:paraId="356AB51C" w14:textId="77777777" w:rsidTr="00EE0694">
        <w:tc>
          <w:tcPr>
            <w:tcW w:w="2123" w:type="dxa"/>
            <w:vAlign w:val="center"/>
          </w:tcPr>
          <w:p w14:paraId="2BEEE66B" w14:textId="77777777" w:rsidR="000C6C70" w:rsidRPr="009A1280" w:rsidRDefault="00E11094" w:rsidP="00EE06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>機器の</w:t>
            </w:r>
            <w:r w:rsidR="000C6C70" w:rsidRPr="009A1280"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6906" w:type="dxa"/>
          </w:tcPr>
          <w:p w14:paraId="070A68FF" w14:textId="77777777" w:rsidR="000C6C70" w:rsidRPr="009A1280" w:rsidRDefault="00E11094" w:rsidP="00EE069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>常設</w:t>
            </w:r>
            <w:r w:rsid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95F6B" w:rsidRP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280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 w:rsidR="00795F6B" w:rsidRP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A1280" w:rsidRPr="009A1280">
              <w:rPr>
                <w:rFonts w:ascii="ＭＳ 明朝" w:eastAsia="ＭＳ 明朝" w:hAnsi="ＭＳ 明朝" w:hint="eastAsia"/>
                <w:sz w:val="22"/>
              </w:rPr>
              <w:t>随時貸出</w:t>
            </w:r>
          </w:p>
        </w:tc>
      </w:tr>
      <w:tr w:rsidR="000C6C70" w:rsidRPr="009A1280" w14:paraId="6A3CE646" w14:textId="77777777" w:rsidTr="00EE0694">
        <w:tc>
          <w:tcPr>
            <w:tcW w:w="2123" w:type="dxa"/>
            <w:vAlign w:val="center"/>
          </w:tcPr>
          <w:p w14:paraId="59B2CF08" w14:textId="77777777" w:rsidR="000C6C70" w:rsidRPr="009A1280" w:rsidRDefault="00E11094" w:rsidP="00EE06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6906" w:type="dxa"/>
          </w:tcPr>
          <w:p w14:paraId="3BBD5A45" w14:textId="77777777" w:rsidR="000C6C70" w:rsidRPr="009A1280" w:rsidRDefault="000C6C70" w:rsidP="00EE069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1094" w:rsidRPr="009A1280" w14:paraId="169AC1B6" w14:textId="77777777" w:rsidTr="00EE0694">
        <w:tc>
          <w:tcPr>
            <w:tcW w:w="2123" w:type="dxa"/>
            <w:vAlign w:val="center"/>
          </w:tcPr>
          <w:p w14:paraId="3D5B0A22" w14:textId="77777777" w:rsidR="00E11094" w:rsidRPr="009A1280" w:rsidRDefault="00E11094" w:rsidP="00EE06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>借用期間</w:t>
            </w:r>
          </w:p>
        </w:tc>
        <w:tc>
          <w:tcPr>
            <w:tcW w:w="6906" w:type="dxa"/>
          </w:tcPr>
          <w:p w14:paraId="68A09A1C" w14:textId="77777777" w:rsidR="00E11094" w:rsidRPr="009A1280" w:rsidRDefault="00E11094" w:rsidP="00EE069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795F6B" w:rsidRP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280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795F6B" w:rsidRP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280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795F6B" w:rsidRP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280">
              <w:rPr>
                <w:rFonts w:ascii="ＭＳ 明朝" w:eastAsia="ＭＳ 明朝" w:hAnsi="ＭＳ 明朝" w:hint="eastAsia"/>
                <w:sz w:val="22"/>
              </w:rPr>
              <w:t>日（　　）</w:t>
            </w:r>
            <w:r w:rsidR="00795F6B" w:rsidRP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280">
              <w:rPr>
                <w:rFonts w:ascii="ＭＳ 明朝" w:eastAsia="ＭＳ 明朝" w:hAnsi="ＭＳ 明朝" w:hint="eastAsia"/>
                <w:sz w:val="22"/>
              </w:rPr>
              <w:t>から</w:t>
            </w:r>
          </w:p>
          <w:p w14:paraId="74450341" w14:textId="77777777" w:rsidR="00E11094" w:rsidRPr="009A1280" w:rsidRDefault="00E11094" w:rsidP="00EE069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795F6B" w:rsidRP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280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795F6B" w:rsidRP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280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795F6B" w:rsidRP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280">
              <w:rPr>
                <w:rFonts w:ascii="ＭＳ 明朝" w:eastAsia="ＭＳ 明朝" w:hAnsi="ＭＳ 明朝" w:hint="eastAsia"/>
                <w:sz w:val="22"/>
              </w:rPr>
              <w:t>日（　　）</w:t>
            </w:r>
            <w:r w:rsidR="00795F6B" w:rsidRP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280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795F6B" w:rsidRPr="009A1280" w14:paraId="28B5C7FA" w14:textId="77777777" w:rsidTr="00EE0694">
        <w:tc>
          <w:tcPr>
            <w:tcW w:w="2123" w:type="dxa"/>
            <w:vAlign w:val="center"/>
          </w:tcPr>
          <w:p w14:paraId="4A062893" w14:textId="77777777" w:rsidR="00795F6B" w:rsidRPr="009A1280" w:rsidRDefault="00795F6B" w:rsidP="00EE06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>返却予定日</w:t>
            </w:r>
          </w:p>
        </w:tc>
        <w:tc>
          <w:tcPr>
            <w:tcW w:w="6906" w:type="dxa"/>
          </w:tcPr>
          <w:p w14:paraId="694F77DA" w14:textId="77777777" w:rsidR="00795F6B" w:rsidRPr="009A1280" w:rsidRDefault="00795F6B" w:rsidP="00EE069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>令和　　　年　　　月　　　日（　　）</w:t>
            </w:r>
          </w:p>
        </w:tc>
      </w:tr>
    </w:tbl>
    <w:p w14:paraId="60C59D3B" w14:textId="77777777" w:rsidR="000C6C70" w:rsidRPr="009A1280" w:rsidRDefault="000C6C70" w:rsidP="000C6C70">
      <w:pPr>
        <w:ind w:leftChars="100" w:left="665" w:hangingChars="207" w:hanging="455"/>
        <w:jc w:val="left"/>
        <w:rPr>
          <w:rFonts w:ascii="ＭＳ 明朝" w:eastAsia="ＭＳ 明朝" w:hAnsi="ＭＳ 明朝"/>
          <w:sz w:val="22"/>
        </w:rPr>
      </w:pPr>
    </w:p>
    <w:p w14:paraId="182DD15A" w14:textId="77777777" w:rsidR="00795F6B" w:rsidRPr="009A1280" w:rsidRDefault="00795F6B" w:rsidP="000C6C70">
      <w:pPr>
        <w:ind w:leftChars="100" w:left="665" w:hangingChars="207" w:hanging="455"/>
        <w:jc w:val="left"/>
        <w:rPr>
          <w:rFonts w:ascii="ＭＳ 明朝" w:eastAsia="ＭＳ 明朝" w:hAnsi="ＭＳ 明朝"/>
          <w:sz w:val="22"/>
        </w:rPr>
      </w:pPr>
      <w:r w:rsidRPr="009A1280">
        <w:rPr>
          <w:rFonts w:ascii="ＭＳ 明朝" w:eastAsia="ＭＳ 明朝" w:hAnsi="ＭＳ 明朝" w:hint="eastAsia"/>
          <w:sz w:val="22"/>
        </w:rPr>
        <w:t>※モバイルWi-Fi</w:t>
      </w:r>
      <w:r w:rsidR="009A1280">
        <w:rPr>
          <w:rFonts w:ascii="ＭＳ 明朝" w:eastAsia="ＭＳ 明朝" w:hAnsi="ＭＳ 明朝" w:hint="eastAsia"/>
          <w:sz w:val="22"/>
        </w:rPr>
        <w:t>ルーター借用</w:t>
      </w:r>
      <w:r w:rsidRPr="009A1280">
        <w:rPr>
          <w:rFonts w:ascii="ＭＳ 明朝" w:eastAsia="ＭＳ 明朝" w:hAnsi="ＭＳ 明朝" w:hint="eastAsia"/>
          <w:sz w:val="22"/>
        </w:rPr>
        <w:t>後記入欄</w:t>
      </w:r>
    </w:p>
    <w:tbl>
      <w:tblPr>
        <w:tblStyle w:val="a7"/>
        <w:tblW w:w="0" w:type="auto"/>
        <w:tblInd w:w="353" w:type="dxa"/>
        <w:tblLook w:val="04A0" w:firstRow="1" w:lastRow="0" w:firstColumn="1" w:lastColumn="0" w:noHBand="0" w:noVBand="1"/>
      </w:tblPr>
      <w:tblGrid>
        <w:gridCol w:w="9029"/>
      </w:tblGrid>
      <w:tr w:rsidR="00795F6B" w:rsidRPr="009A1280" w14:paraId="52F848A7" w14:textId="77777777" w:rsidTr="00EE0694">
        <w:tc>
          <w:tcPr>
            <w:tcW w:w="9029" w:type="dxa"/>
          </w:tcPr>
          <w:p w14:paraId="30C53945" w14:textId="77777777" w:rsidR="00795F6B" w:rsidRPr="009A1280" w:rsidRDefault="009A1280" w:rsidP="000C6C7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私は、下記物品を確かに借用</w:t>
            </w:r>
            <w:r w:rsidR="00795F6B" w:rsidRPr="009A1280">
              <w:rPr>
                <w:rFonts w:ascii="ＭＳ 明朝" w:eastAsia="ＭＳ 明朝" w:hAnsi="ＭＳ 明朝" w:hint="eastAsia"/>
                <w:sz w:val="22"/>
              </w:rPr>
              <w:t>しました。</w:t>
            </w:r>
          </w:p>
          <w:p w14:paraId="1932E229" w14:textId="77777777" w:rsidR="00795F6B" w:rsidRPr="009A1280" w:rsidRDefault="00795F6B" w:rsidP="00795F6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  <w:p w14:paraId="501B0D6B" w14:textId="77777777" w:rsidR="00795F6B" w:rsidRPr="009A1280" w:rsidRDefault="00795F6B" w:rsidP="000C6C7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E4980">
              <w:rPr>
                <w:rFonts w:ascii="ＭＳ 明朝" w:eastAsia="ＭＳ 明朝" w:hAnsi="ＭＳ 明朝" w:hint="eastAsia"/>
                <w:spacing w:val="384"/>
                <w:kern w:val="0"/>
                <w:sz w:val="22"/>
                <w:fitText w:val="2200" w:id="-726467837"/>
              </w:rPr>
              <w:t>物品</w:t>
            </w:r>
            <w:r w:rsidRPr="00EE4980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2200" w:id="-726467837"/>
              </w:rPr>
              <w:t>名</w:t>
            </w:r>
            <w:r w:rsidRPr="009A1280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280">
              <w:rPr>
                <w:rFonts w:ascii="ＭＳ 明朝" w:eastAsia="ＭＳ 明朝" w:hAnsi="ＭＳ 明朝" w:hint="eastAsia"/>
                <w:sz w:val="22"/>
              </w:rPr>
              <w:t>モバイルWi-Fiルーター、</w:t>
            </w:r>
          </w:p>
          <w:p w14:paraId="38DEA97F" w14:textId="77777777" w:rsidR="00795F6B" w:rsidRPr="009A1280" w:rsidRDefault="00795F6B" w:rsidP="009A1280">
            <w:pPr>
              <w:ind w:leftChars="1263" w:left="2652"/>
              <w:jc w:val="left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>付属品（ACアダプタ、USBコード、説明書、箱）</w:t>
            </w:r>
          </w:p>
          <w:p w14:paraId="51194EFE" w14:textId="77777777" w:rsidR="00795F6B" w:rsidRPr="009A1280" w:rsidRDefault="009A1280" w:rsidP="00EE0694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EE4980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2200" w:id="-726467838"/>
              </w:rPr>
              <w:t>借用</w:t>
            </w:r>
            <w:r w:rsidR="00795F6B" w:rsidRPr="00EE4980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2200" w:id="-726467838"/>
              </w:rPr>
              <w:t>者名（自署</w:t>
            </w:r>
            <w:r w:rsidR="00795F6B" w:rsidRPr="00EE4980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200" w:id="-726467838"/>
              </w:rPr>
              <w:t>）</w:t>
            </w:r>
            <w:r w:rsidR="00795F6B" w:rsidRPr="009A1280">
              <w:rPr>
                <w:rFonts w:ascii="ＭＳ 明朝" w:eastAsia="ＭＳ 明朝" w:hAnsi="ＭＳ 明朝" w:hint="eastAsia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1A081B77" w14:textId="77777777" w:rsidR="00795F6B" w:rsidRPr="009A1280" w:rsidRDefault="00795F6B" w:rsidP="000C6C70">
      <w:pPr>
        <w:ind w:leftChars="100" w:left="665" w:hangingChars="207" w:hanging="455"/>
        <w:jc w:val="left"/>
        <w:rPr>
          <w:rFonts w:ascii="ＭＳ 明朝" w:eastAsia="ＭＳ 明朝" w:hAnsi="ＭＳ 明朝"/>
          <w:sz w:val="22"/>
        </w:rPr>
      </w:pPr>
    </w:p>
    <w:p w14:paraId="4412742E" w14:textId="77777777" w:rsidR="00795F6B" w:rsidRPr="009A1280" w:rsidRDefault="00795F6B" w:rsidP="000C6C70">
      <w:pPr>
        <w:ind w:leftChars="100" w:left="665" w:hangingChars="207" w:hanging="455"/>
        <w:jc w:val="left"/>
        <w:rPr>
          <w:rFonts w:ascii="ＭＳ 明朝" w:eastAsia="ＭＳ 明朝" w:hAnsi="ＭＳ 明朝"/>
          <w:sz w:val="22"/>
        </w:rPr>
      </w:pPr>
      <w:r w:rsidRPr="009A1280">
        <w:rPr>
          <w:rFonts w:ascii="ＭＳ 明朝" w:eastAsia="ＭＳ 明朝" w:hAnsi="ＭＳ 明朝" w:hint="eastAsia"/>
          <w:sz w:val="22"/>
        </w:rPr>
        <w:t>※町記入欄</w:t>
      </w:r>
    </w:p>
    <w:tbl>
      <w:tblPr>
        <w:tblStyle w:val="a7"/>
        <w:tblW w:w="0" w:type="auto"/>
        <w:tblInd w:w="353" w:type="dxa"/>
        <w:tblLook w:val="04A0" w:firstRow="1" w:lastRow="0" w:firstColumn="1" w:lastColumn="0" w:noHBand="0" w:noVBand="1"/>
      </w:tblPr>
      <w:tblGrid>
        <w:gridCol w:w="2265"/>
        <w:gridCol w:w="2126"/>
        <w:gridCol w:w="2414"/>
        <w:gridCol w:w="2224"/>
      </w:tblGrid>
      <w:tr w:rsidR="00795F6B" w:rsidRPr="009A1280" w14:paraId="64916404" w14:textId="77777777" w:rsidTr="00EE0694">
        <w:tc>
          <w:tcPr>
            <w:tcW w:w="2265" w:type="dxa"/>
          </w:tcPr>
          <w:p w14:paraId="12FFDB49" w14:textId="77777777" w:rsidR="00795F6B" w:rsidRPr="009A1280" w:rsidRDefault="00795F6B" w:rsidP="00653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>貸出をした職員名</w:t>
            </w:r>
          </w:p>
        </w:tc>
        <w:tc>
          <w:tcPr>
            <w:tcW w:w="2126" w:type="dxa"/>
          </w:tcPr>
          <w:p w14:paraId="7C8C3970" w14:textId="77777777" w:rsidR="00795F6B" w:rsidRPr="009A1280" w:rsidRDefault="00795F6B" w:rsidP="00653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>貸出機器の番号</w:t>
            </w:r>
          </w:p>
        </w:tc>
        <w:tc>
          <w:tcPr>
            <w:tcW w:w="2414" w:type="dxa"/>
          </w:tcPr>
          <w:p w14:paraId="2A846730" w14:textId="77777777" w:rsidR="00795F6B" w:rsidRPr="009A1280" w:rsidRDefault="00653D7D" w:rsidP="00653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>返却日</w:t>
            </w:r>
          </w:p>
        </w:tc>
        <w:tc>
          <w:tcPr>
            <w:tcW w:w="2224" w:type="dxa"/>
          </w:tcPr>
          <w:p w14:paraId="34776CB0" w14:textId="77777777" w:rsidR="00795F6B" w:rsidRPr="009A1280" w:rsidRDefault="00795F6B" w:rsidP="00653D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>返却確認者</w:t>
            </w:r>
          </w:p>
        </w:tc>
      </w:tr>
      <w:tr w:rsidR="00795F6B" w:rsidRPr="009A1280" w14:paraId="581A3168" w14:textId="77777777" w:rsidTr="00EE0694">
        <w:tc>
          <w:tcPr>
            <w:tcW w:w="2265" w:type="dxa"/>
          </w:tcPr>
          <w:p w14:paraId="38B6E39E" w14:textId="77777777" w:rsidR="00653D7D" w:rsidRPr="009A1280" w:rsidRDefault="00653D7D" w:rsidP="00653D7D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5B46E908" w14:textId="77777777" w:rsidR="00795F6B" w:rsidRPr="009A1280" w:rsidRDefault="00795F6B" w:rsidP="00653D7D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4" w:type="dxa"/>
          </w:tcPr>
          <w:p w14:paraId="4A66C06E" w14:textId="77777777" w:rsidR="00795F6B" w:rsidRPr="009A1280" w:rsidRDefault="00EE0694" w:rsidP="00653D7D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730F8" w:rsidRPr="009A12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280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224" w:type="dxa"/>
          </w:tcPr>
          <w:p w14:paraId="62F124B5" w14:textId="77777777" w:rsidR="00795F6B" w:rsidRPr="009A1280" w:rsidRDefault="00795F6B" w:rsidP="00653D7D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E65412" w14:textId="77777777" w:rsidR="00795F6B" w:rsidRPr="00D4673E" w:rsidRDefault="00795F6B" w:rsidP="00653D7D">
      <w:pPr>
        <w:spacing w:line="2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795F6B" w:rsidRPr="00D4673E" w:rsidSect="009A1280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EB7D" w14:textId="77777777" w:rsidR="009A1280" w:rsidRDefault="009A1280" w:rsidP="009A1280">
      <w:r>
        <w:separator/>
      </w:r>
    </w:p>
  </w:endnote>
  <w:endnote w:type="continuationSeparator" w:id="0">
    <w:p w14:paraId="3D603BAB" w14:textId="77777777" w:rsidR="009A1280" w:rsidRDefault="009A1280" w:rsidP="009A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40090" w14:textId="77777777" w:rsidR="009A1280" w:rsidRDefault="009A1280" w:rsidP="009A1280">
      <w:r>
        <w:separator/>
      </w:r>
    </w:p>
  </w:footnote>
  <w:footnote w:type="continuationSeparator" w:id="0">
    <w:p w14:paraId="01FD81E6" w14:textId="77777777" w:rsidR="009A1280" w:rsidRDefault="009A1280" w:rsidP="009A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07"/>
    <w:rsid w:val="000C6C70"/>
    <w:rsid w:val="001F634E"/>
    <w:rsid w:val="004A7C6A"/>
    <w:rsid w:val="005730F8"/>
    <w:rsid w:val="00653D7D"/>
    <w:rsid w:val="00740F58"/>
    <w:rsid w:val="00795F6B"/>
    <w:rsid w:val="007A721E"/>
    <w:rsid w:val="009A1280"/>
    <w:rsid w:val="00B61807"/>
    <w:rsid w:val="00B74E6A"/>
    <w:rsid w:val="00C97434"/>
    <w:rsid w:val="00D278B9"/>
    <w:rsid w:val="00D42A42"/>
    <w:rsid w:val="00D4673E"/>
    <w:rsid w:val="00E11094"/>
    <w:rsid w:val="00EE0694"/>
    <w:rsid w:val="00EE4980"/>
    <w:rsid w:val="00EF1372"/>
    <w:rsid w:val="00F331B1"/>
    <w:rsid w:val="00F7401D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FCF1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807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B61807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B61807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B61807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0C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12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1280"/>
  </w:style>
  <w:style w:type="paragraph" w:styleId="aa">
    <w:name w:val="footer"/>
    <w:basedOn w:val="a"/>
    <w:link w:val="ab"/>
    <w:uiPriority w:val="99"/>
    <w:unhideWhenUsed/>
    <w:rsid w:val="009A12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1280"/>
  </w:style>
  <w:style w:type="paragraph" w:styleId="ac">
    <w:name w:val="Balloon Text"/>
    <w:basedOn w:val="a"/>
    <w:link w:val="ad"/>
    <w:uiPriority w:val="99"/>
    <w:semiHidden/>
    <w:unhideWhenUsed/>
    <w:rsid w:val="00D42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2025-08-05T09:15:00Z</dcterms:created>
  <dcterms:modified xsi:type="dcterms:W3CDTF">2025-08-05T09:15:00Z</dcterms:modified>
</cp:coreProperties>
</file>