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5DB32" w14:textId="77777777" w:rsidR="00F7401D" w:rsidRPr="00B05641" w:rsidRDefault="00ED2F4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</w:t>
      </w:r>
      <w:r w:rsidR="001842C5" w:rsidRPr="00B05641">
        <w:rPr>
          <w:rFonts w:ascii="ＭＳ 明朝" w:eastAsia="ＭＳ 明朝" w:hAnsi="ＭＳ 明朝" w:hint="eastAsia"/>
          <w:sz w:val="24"/>
          <w:szCs w:val="24"/>
        </w:rPr>
        <w:t>様式第</w:t>
      </w:r>
      <w:r w:rsidR="00221F9F" w:rsidRPr="00B05641">
        <w:rPr>
          <w:rFonts w:ascii="ＭＳ 明朝" w:eastAsia="ＭＳ 明朝" w:hAnsi="ＭＳ 明朝" w:hint="eastAsia"/>
          <w:sz w:val="24"/>
          <w:szCs w:val="24"/>
        </w:rPr>
        <w:t>4</w:t>
      </w:r>
      <w:r w:rsidR="001842C5" w:rsidRPr="00B05641">
        <w:rPr>
          <w:rFonts w:ascii="ＭＳ 明朝" w:eastAsia="ＭＳ 明朝" w:hAnsi="ＭＳ 明朝" w:hint="eastAsia"/>
          <w:sz w:val="24"/>
          <w:szCs w:val="24"/>
        </w:rPr>
        <w:t>号</w:t>
      </w:r>
    </w:p>
    <w:p w14:paraId="3DD6F11E" w14:textId="77777777" w:rsidR="001842C5" w:rsidRPr="00B05641" w:rsidRDefault="001842C5">
      <w:pPr>
        <w:rPr>
          <w:rFonts w:ascii="ＭＳ 明朝" w:eastAsia="ＭＳ 明朝" w:hAnsi="ＭＳ 明朝"/>
          <w:sz w:val="24"/>
          <w:szCs w:val="24"/>
        </w:rPr>
      </w:pPr>
    </w:p>
    <w:p w14:paraId="79ECF193" w14:textId="77777777" w:rsidR="0090074A" w:rsidRPr="00B05641" w:rsidRDefault="001842C5" w:rsidP="00011592">
      <w:pPr>
        <w:adjustRightInd w:val="0"/>
        <w:rPr>
          <w:rFonts w:ascii="ＭＳ 明朝" w:eastAsia="ＭＳ 明朝" w:hAnsi="ＭＳ 明朝"/>
          <w:sz w:val="24"/>
          <w:szCs w:val="24"/>
        </w:rPr>
      </w:pPr>
      <w:r w:rsidRPr="00B05641">
        <w:rPr>
          <w:rFonts w:ascii="ＭＳ 明朝" w:eastAsia="ＭＳ 明朝" w:hAnsi="ＭＳ 明朝" w:hint="eastAsia"/>
          <w:sz w:val="24"/>
          <w:szCs w:val="24"/>
        </w:rPr>
        <w:t>令和７年度西川町高齢者通いの場</w:t>
      </w:r>
      <w:r w:rsidR="008C46E0" w:rsidRPr="00B05641">
        <w:rPr>
          <w:rFonts w:ascii="ＭＳ 明朝" w:eastAsia="ＭＳ 明朝" w:hAnsi="ＭＳ 明朝" w:hint="eastAsia"/>
          <w:sz w:val="24"/>
          <w:szCs w:val="24"/>
        </w:rPr>
        <w:t>随時貸出</w:t>
      </w:r>
      <w:r w:rsidRPr="00B05641">
        <w:rPr>
          <w:rFonts w:ascii="ＭＳ 明朝" w:eastAsia="ＭＳ 明朝" w:hAnsi="ＭＳ 明朝" w:hint="eastAsia"/>
          <w:sz w:val="24"/>
          <w:szCs w:val="24"/>
        </w:rPr>
        <w:t>モバイルWi-Fi</w:t>
      </w:r>
      <w:r w:rsidR="00011592">
        <w:rPr>
          <w:rFonts w:ascii="ＭＳ 明朝" w:eastAsia="ＭＳ 明朝" w:hAnsi="ＭＳ 明朝" w:hint="eastAsia"/>
          <w:sz w:val="24"/>
          <w:szCs w:val="24"/>
        </w:rPr>
        <w:t>ルーター貸出事業使用状況報告書</w:t>
      </w:r>
    </w:p>
    <w:p w14:paraId="11FC80E7" w14:textId="77777777" w:rsidR="00907C99" w:rsidRPr="00B05641" w:rsidRDefault="00907C99" w:rsidP="00907C99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14:paraId="1EE9D1FF" w14:textId="77777777" w:rsidR="0090074A" w:rsidRPr="00B05641" w:rsidRDefault="0090074A" w:rsidP="00087281">
      <w:pPr>
        <w:spacing w:line="480" w:lineRule="auto"/>
        <w:ind w:leftChars="2700" w:left="5670"/>
        <w:rPr>
          <w:rFonts w:ascii="ＭＳ 明朝" w:eastAsia="ＭＳ 明朝" w:hAnsi="ＭＳ 明朝"/>
          <w:sz w:val="24"/>
          <w:szCs w:val="24"/>
          <w:u w:val="single"/>
        </w:rPr>
      </w:pPr>
      <w:r w:rsidRPr="00B05641">
        <w:rPr>
          <w:rFonts w:ascii="ＭＳ 明朝" w:eastAsia="ＭＳ 明朝" w:hAnsi="ＭＳ 明朝" w:hint="eastAsia"/>
          <w:sz w:val="24"/>
          <w:szCs w:val="24"/>
          <w:u w:val="single"/>
        </w:rPr>
        <w:t>団体名</w:t>
      </w:r>
      <w:r w:rsidR="009466D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0B29E055" w14:textId="77777777" w:rsidR="0090074A" w:rsidRPr="00B05641" w:rsidRDefault="0090074A" w:rsidP="00907C9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3969"/>
        <w:gridCol w:w="1701"/>
      </w:tblGrid>
      <w:tr w:rsidR="0090074A" w:rsidRPr="00B05641" w14:paraId="7C9EA01A" w14:textId="77777777" w:rsidTr="00D21523">
        <w:tc>
          <w:tcPr>
            <w:tcW w:w="2122" w:type="dxa"/>
            <w:vAlign w:val="center"/>
          </w:tcPr>
          <w:p w14:paraId="608FD54C" w14:textId="77777777" w:rsidR="0090074A" w:rsidRPr="00B05641" w:rsidRDefault="0090074A" w:rsidP="00097E98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5641">
              <w:rPr>
                <w:rFonts w:ascii="ＭＳ 明朝" w:eastAsia="ＭＳ 明朝" w:hAnsi="ＭＳ 明朝" w:hint="eastAsia"/>
                <w:sz w:val="24"/>
                <w:szCs w:val="24"/>
              </w:rPr>
              <w:t>使用日</w:t>
            </w:r>
          </w:p>
        </w:tc>
        <w:tc>
          <w:tcPr>
            <w:tcW w:w="7371" w:type="dxa"/>
            <w:gridSpan w:val="3"/>
          </w:tcPr>
          <w:p w14:paraId="08F6BC33" w14:textId="77777777" w:rsidR="0090074A" w:rsidRPr="00B05641" w:rsidRDefault="00C711CF" w:rsidP="00097E98">
            <w:pPr>
              <w:spacing w:line="480" w:lineRule="auto"/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564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</w:t>
            </w:r>
            <w:r w:rsidR="0090074A" w:rsidRPr="00B0564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0564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</w:t>
            </w:r>
            <w:r w:rsidR="0090074A" w:rsidRPr="00B0564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0564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 w:rsidR="0090074A" w:rsidRPr="00B0564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日</w:t>
            </w:r>
          </w:p>
        </w:tc>
      </w:tr>
      <w:tr w:rsidR="008C46E0" w:rsidRPr="00B05641" w14:paraId="42BFACE4" w14:textId="77777777" w:rsidTr="00D21523">
        <w:tc>
          <w:tcPr>
            <w:tcW w:w="2122" w:type="dxa"/>
            <w:vAlign w:val="center"/>
          </w:tcPr>
          <w:p w14:paraId="6C7112C2" w14:textId="77777777" w:rsidR="008C46E0" w:rsidRPr="00B05641" w:rsidRDefault="008C46E0" w:rsidP="00097E98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5641">
              <w:rPr>
                <w:rFonts w:ascii="ＭＳ 明朝" w:eastAsia="ＭＳ 明朝" w:hAnsi="ＭＳ 明朝" w:hint="eastAsia"/>
                <w:sz w:val="24"/>
                <w:szCs w:val="24"/>
              </w:rPr>
              <w:t>参加人数</w:t>
            </w:r>
          </w:p>
        </w:tc>
        <w:tc>
          <w:tcPr>
            <w:tcW w:w="7371" w:type="dxa"/>
            <w:gridSpan w:val="3"/>
          </w:tcPr>
          <w:p w14:paraId="48E98C7F" w14:textId="77777777" w:rsidR="008C46E0" w:rsidRPr="00B05641" w:rsidRDefault="00D21523" w:rsidP="005453B1">
            <w:pPr>
              <w:spacing w:line="480" w:lineRule="auto"/>
              <w:ind w:leftChars="2379" w:left="4996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097E98" w:rsidRPr="00B05641" w14:paraId="2C54E673" w14:textId="77777777" w:rsidTr="00D21523">
        <w:trPr>
          <w:trHeight w:val="1080"/>
        </w:trPr>
        <w:tc>
          <w:tcPr>
            <w:tcW w:w="2122" w:type="dxa"/>
            <w:vMerge w:val="restart"/>
            <w:vAlign w:val="center"/>
          </w:tcPr>
          <w:p w14:paraId="4E588EFA" w14:textId="77777777" w:rsidR="00097E98" w:rsidRDefault="00097E98" w:rsidP="00097E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5641">
              <w:rPr>
                <w:rFonts w:ascii="ＭＳ 明朝" w:eastAsia="ＭＳ 明朝" w:hAnsi="ＭＳ 明朝" w:hint="eastAsia"/>
                <w:sz w:val="24"/>
                <w:szCs w:val="24"/>
              </w:rPr>
              <w:t>Wi-Fi使用内容</w:t>
            </w:r>
          </w:p>
          <w:p w14:paraId="3671F918" w14:textId="77777777" w:rsidR="00097E98" w:rsidRDefault="00097E98" w:rsidP="00097E98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  <w:p w14:paraId="4D6DD340" w14:textId="77777777" w:rsidR="00D21523" w:rsidRDefault="00D21523" w:rsidP="00097E98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※該当する項目に</w:t>
            </w:r>
          </w:p>
          <w:p w14:paraId="094E2DAC" w14:textId="77777777" w:rsidR="00097E98" w:rsidRPr="00B05641" w:rsidRDefault="00D21523" w:rsidP="00097E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○を記入</w:t>
            </w:r>
          </w:p>
        </w:tc>
        <w:tc>
          <w:tcPr>
            <w:tcW w:w="5670" w:type="dxa"/>
            <w:gridSpan w:val="2"/>
            <w:vAlign w:val="center"/>
          </w:tcPr>
          <w:p w14:paraId="173AD6C9" w14:textId="77777777" w:rsidR="00097E98" w:rsidRPr="00B05641" w:rsidRDefault="00D21523" w:rsidP="00D2152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町のお知らせの確認</w:t>
            </w:r>
          </w:p>
        </w:tc>
        <w:tc>
          <w:tcPr>
            <w:tcW w:w="1701" w:type="dxa"/>
          </w:tcPr>
          <w:p w14:paraId="474E9271" w14:textId="77777777" w:rsidR="00FE4D3A" w:rsidRPr="00097E98" w:rsidRDefault="00FE4D3A" w:rsidP="00097E98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97E98" w:rsidRPr="00B05641" w14:paraId="62E9CA38" w14:textId="77777777" w:rsidTr="00D21523">
        <w:trPr>
          <w:trHeight w:val="1080"/>
        </w:trPr>
        <w:tc>
          <w:tcPr>
            <w:tcW w:w="2122" w:type="dxa"/>
            <w:vMerge/>
            <w:vAlign w:val="center"/>
          </w:tcPr>
          <w:p w14:paraId="501984BF" w14:textId="77777777" w:rsidR="00097E98" w:rsidRPr="00B05641" w:rsidRDefault="00097E98" w:rsidP="00097E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7E066B59" w14:textId="77777777" w:rsidR="00097E98" w:rsidRPr="00B05641" w:rsidRDefault="00D21523" w:rsidP="00D2152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町のHPの閲覧・活用</w:t>
            </w:r>
          </w:p>
        </w:tc>
        <w:tc>
          <w:tcPr>
            <w:tcW w:w="1701" w:type="dxa"/>
          </w:tcPr>
          <w:p w14:paraId="57513EF9" w14:textId="77777777" w:rsidR="00FE4D3A" w:rsidRPr="00B05641" w:rsidRDefault="00FE4D3A" w:rsidP="00097E98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97E98" w:rsidRPr="00B05641" w14:paraId="070A68FF" w14:textId="77777777" w:rsidTr="00D21523">
        <w:trPr>
          <w:trHeight w:val="1080"/>
        </w:trPr>
        <w:tc>
          <w:tcPr>
            <w:tcW w:w="2122" w:type="dxa"/>
            <w:vMerge/>
            <w:vAlign w:val="center"/>
          </w:tcPr>
          <w:p w14:paraId="3DFFB889" w14:textId="77777777" w:rsidR="00097E98" w:rsidRPr="00B05641" w:rsidRDefault="00097E98" w:rsidP="00097E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165732B8" w14:textId="77777777" w:rsidR="00D21523" w:rsidRDefault="00D21523" w:rsidP="00D2152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YouTubeの活用</w:t>
            </w:r>
          </w:p>
          <w:p w14:paraId="2A41733E" w14:textId="77777777" w:rsidR="00097E98" w:rsidRPr="00B05641" w:rsidRDefault="00D21523" w:rsidP="00D2152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（いきいき百歳体操の実施・議会視聴等）</w:t>
            </w:r>
          </w:p>
        </w:tc>
        <w:tc>
          <w:tcPr>
            <w:tcW w:w="1701" w:type="dxa"/>
          </w:tcPr>
          <w:p w14:paraId="2BEEE66B" w14:textId="77777777" w:rsidR="00097E98" w:rsidRPr="00B05641" w:rsidRDefault="00097E98" w:rsidP="00097E98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97E98" w:rsidRPr="00B05641" w14:paraId="6A3CE646" w14:textId="77777777" w:rsidTr="00D21523">
        <w:trPr>
          <w:trHeight w:val="1080"/>
        </w:trPr>
        <w:tc>
          <w:tcPr>
            <w:tcW w:w="2122" w:type="dxa"/>
            <w:vMerge/>
            <w:vAlign w:val="center"/>
          </w:tcPr>
          <w:p w14:paraId="356AB51C" w14:textId="77777777" w:rsidR="00097E98" w:rsidRPr="00B05641" w:rsidRDefault="00097E98" w:rsidP="00097E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59B2CF08" w14:textId="77777777" w:rsidR="00097E98" w:rsidRPr="00D21523" w:rsidRDefault="00D21523" w:rsidP="00D2152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つながるくんの操作講習会</w:t>
            </w:r>
          </w:p>
        </w:tc>
        <w:tc>
          <w:tcPr>
            <w:tcW w:w="1701" w:type="dxa"/>
          </w:tcPr>
          <w:p w14:paraId="3BBD5A45" w14:textId="77777777" w:rsidR="00097E98" w:rsidRPr="00B05641" w:rsidRDefault="00097E98" w:rsidP="00097E98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1523" w:rsidRPr="00B05641" w14:paraId="4A062893" w14:textId="77777777" w:rsidTr="00D21523">
        <w:trPr>
          <w:trHeight w:val="1080"/>
        </w:trPr>
        <w:tc>
          <w:tcPr>
            <w:tcW w:w="2122" w:type="dxa"/>
            <w:vMerge/>
            <w:vAlign w:val="center"/>
          </w:tcPr>
          <w:p w14:paraId="3D5B0A22" w14:textId="77777777" w:rsidR="00D21523" w:rsidRPr="00B05641" w:rsidRDefault="00D21523" w:rsidP="00097E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8A09A1C" w14:textId="77777777" w:rsidR="00D21523" w:rsidRDefault="00D21523" w:rsidP="00D2152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  <w:p w14:paraId="74450341" w14:textId="77777777" w:rsidR="00D21523" w:rsidRPr="00B05641" w:rsidRDefault="00D21523" w:rsidP="00D2152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※</w:t>
            </w:r>
            <w:r w:rsidRPr="00D21523">
              <w:rPr>
                <w:rFonts w:ascii="ＭＳ 明朝" w:eastAsia="ＭＳ 明朝" w:hAnsi="ＭＳ 明朝" w:hint="eastAsia"/>
                <w:szCs w:val="24"/>
              </w:rPr>
              <w:t>内容を記入</w:t>
            </w:r>
          </w:p>
        </w:tc>
        <w:tc>
          <w:tcPr>
            <w:tcW w:w="5670" w:type="dxa"/>
            <w:gridSpan w:val="2"/>
          </w:tcPr>
          <w:p w14:paraId="169AC1B6" w14:textId="77777777" w:rsidR="00D21523" w:rsidRPr="00B05641" w:rsidRDefault="00D21523" w:rsidP="00097E98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94F77DA" w14:textId="77777777" w:rsidR="0090074A" w:rsidRPr="00B05641" w:rsidRDefault="0090074A">
      <w:pPr>
        <w:rPr>
          <w:rFonts w:ascii="ＭＳ 明朝" w:eastAsia="ＭＳ 明朝" w:hAnsi="ＭＳ 明朝"/>
          <w:sz w:val="24"/>
          <w:szCs w:val="24"/>
        </w:rPr>
      </w:pPr>
    </w:p>
    <w:p w14:paraId="28B5C7FA" w14:textId="77777777" w:rsidR="00C711CF" w:rsidRPr="00B05641" w:rsidRDefault="00C711CF" w:rsidP="00C711CF">
      <w:pPr>
        <w:spacing w:line="480" w:lineRule="auto"/>
        <w:rPr>
          <w:rFonts w:ascii="ＭＳ 明朝" w:eastAsia="ＭＳ 明朝" w:hAnsi="ＭＳ 明朝"/>
          <w:sz w:val="24"/>
          <w:szCs w:val="24"/>
        </w:rPr>
      </w:pPr>
      <w:r w:rsidRPr="00B05641">
        <w:rPr>
          <w:rFonts w:ascii="ＭＳ 明朝" w:eastAsia="ＭＳ 明朝" w:hAnsi="ＭＳ 明朝" w:hint="eastAsia"/>
          <w:sz w:val="24"/>
          <w:szCs w:val="24"/>
        </w:rPr>
        <w:t>以上のとおり報告します。</w:t>
      </w:r>
    </w:p>
    <w:p w14:paraId="60C59D3B" w14:textId="77777777" w:rsidR="00C711CF" w:rsidRPr="00B05641" w:rsidRDefault="00C711CF" w:rsidP="00097E98">
      <w:pPr>
        <w:spacing w:line="480" w:lineRule="auto"/>
        <w:ind w:leftChars="2700" w:left="5670"/>
        <w:rPr>
          <w:rFonts w:ascii="ＭＳ 明朝" w:eastAsia="ＭＳ 明朝" w:hAnsi="ＭＳ 明朝"/>
          <w:sz w:val="24"/>
          <w:szCs w:val="24"/>
        </w:rPr>
      </w:pPr>
      <w:r w:rsidRPr="00B05641"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14:paraId="182DD15A" w14:textId="77777777" w:rsidR="00C711CF" w:rsidRPr="00B05641" w:rsidRDefault="008C46E0" w:rsidP="00097E98">
      <w:pPr>
        <w:spacing w:line="480" w:lineRule="auto"/>
        <w:ind w:leftChars="405" w:left="850"/>
        <w:rPr>
          <w:rFonts w:ascii="ＭＳ 明朝" w:eastAsia="ＭＳ 明朝" w:hAnsi="ＭＳ 明朝"/>
          <w:sz w:val="24"/>
          <w:szCs w:val="24"/>
          <w:u w:val="single"/>
        </w:rPr>
      </w:pPr>
      <w:r w:rsidRPr="00B05641">
        <w:rPr>
          <w:rFonts w:ascii="ＭＳ 明朝" w:eastAsia="ＭＳ 明朝" w:hAnsi="ＭＳ 明朝" w:hint="eastAsia"/>
          <w:sz w:val="24"/>
          <w:szCs w:val="24"/>
          <w:u w:val="single"/>
        </w:rPr>
        <w:t>責任</w:t>
      </w:r>
      <w:r w:rsidR="00C711CF" w:rsidRPr="00B05641">
        <w:rPr>
          <w:rFonts w:ascii="ＭＳ 明朝" w:eastAsia="ＭＳ 明朝" w:hAnsi="ＭＳ 明朝" w:hint="eastAsia"/>
          <w:sz w:val="24"/>
          <w:szCs w:val="24"/>
          <w:u w:val="single"/>
        </w:rPr>
        <w:t xml:space="preserve">者氏名　　　　　　　　　　　　　　　　　　　　　　　</w:t>
      </w:r>
      <w:r w:rsidR="00B0564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9466D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sectPr w:rsidR="00C711CF" w:rsidRPr="00B05641" w:rsidSect="00011592">
      <w:pgSz w:w="11906" w:h="16838"/>
      <w:pgMar w:top="1440" w:right="1021" w:bottom="14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848A7" w14:textId="77777777" w:rsidR="008C46E0" w:rsidRDefault="008C46E0" w:rsidP="008C46E0">
      <w:r>
        <w:separator/>
      </w:r>
    </w:p>
  </w:endnote>
  <w:endnote w:type="continuationSeparator" w:id="0">
    <w:p w14:paraId="4412742E" w14:textId="77777777" w:rsidR="008C46E0" w:rsidRDefault="008C46E0" w:rsidP="008C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2E229" w14:textId="77777777" w:rsidR="008C46E0" w:rsidRDefault="008C46E0" w:rsidP="008C46E0">
      <w:r>
        <w:separator/>
      </w:r>
    </w:p>
  </w:footnote>
  <w:footnote w:type="continuationSeparator" w:id="0">
    <w:p w14:paraId="38DEA97F" w14:textId="77777777" w:rsidR="008C46E0" w:rsidRDefault="008C46E0" w:rsidP="008C4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2C5"/>
    <w:rsid w:val="00011592"/>
    <w:rsid w:val="00087281"/>
    <w:rsid w:val="00097E98"/>
    <w:rsid w:val="001613B2"/>
    <w:rsid w:val="001842C5"/>
    <w:rsid w:val="00221F9F"/>
    <w:rsid w:val="00420014"/>
    <w:rsid w:val="005453B1"/>
    <w:rsid w:val="006A208A"/>
    <w:rsid w:val="00713068"/>
    <w:rsid w:val="007A721E"/>
    <w:rsid w:val="008C46E0"/>
    <w:rsid w:val="0090074A"/>
    <w:rsid w:val="00907C99"/>
    <w:rsid w:val="009466DF"/>
    <w:rsid w:val="00B05641"/>
    <w:rsid w:val="00B47663"/>
    <w:rsid w:val="00C711CF"/>
    <w:rsid w:val="00C97434"/>
    <w:rsid w:val="00D21523"/>
    <w:rsid w:val="00ED2F42"/>
    <w:rsid w:val="00EE0859"/>
    <w:rsid w:val="00EE4980"/>
    <w:rsid w:val="00F7401D"/>
    <w:rsid w:val="00FE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4776C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46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46E0"/>
  </w:style>
  <w:style w:type="paragraph" w:styleId="a6">
    <w:name w:val="footer"/>
    <w:basedOn w:val="a"/>
    <w:link w:val="a7"/>
    <w:uiPriority w:val="99"/>
    <w:unhideWhenUsed/>
    <w:rsid w:val="008C46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46E0"/>
  </w:style>
  <w:style w:type="paragraph" w:styleId="a8">
    <w:name w:val="Balloon Text"/>
    <w:basedOn w:val="a"/>
    <w:link w:val="a9"/>
    <w:uiPriority w:val="99"/>
    <w:semiHidden/>
    <w:unhideWhenUsed/>
    <w:rsid w:val="006A2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20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2025-08-05T09:14:00Z</dcterms:created>
  <dcterms:modified xsi:type="dcterms:W3CDTF">2025-08-05T09:14:00Z</dcterms:modified>
</cp:coreProperties>
</file>