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0A46" w14:textId="77777777" w:rsidR="0063193C" w:rsidRPr="00A1265A" w:rsidRDefault="00941630" w:rsidP="00EB747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令和</w:t>
      </w:r>
      <w:r w:rsidR="00F12DC8">
        <w:rPr>
          <w:rFonts w:asciiTheme="minorEastAsia" w:eastAsiaTheme="minorEastAsia" w:hAnsiTheme="minorEastAsia" w:hint="eastAsia"/>
          <w:b/>
          <w:sz w:val="24"/>
        </w:rPr>
        <w:t>７</w:t>
      </w:r>
      <w:r w:rsidR="00911AA6" w:rsidRPr="00A1265A">
        <w:rPr>
          <w:rFonts w:asciiTheme="minorEastAsia" w:eastAsiaTheme="minorEastAsia" w:hAnsiTheme="minorEastAsia" w:hint="eastAsia"/>
          <w:b/>
          <w:sz w:val="24"/>
        </w:rPr>
        <w:t>年度西川町</w:t>
      </w:r>
      <w:r w:rsidR="00EB7479">
        <w:rPr>
          <w:rFonts w:asciiTheme="minorEastAsia" w:eastAsiaTheme="minorEastAsia" w:hAnsiTheme="minorEastAsia" w:hint="eastAsia"/>
          <w:b/>
          <w:sz w:val="24"/>
        </w:rPr>
        <w:t>保健師</w:t>
      </w:r>
      <w:r w:rsidR="00911AA6" w:rsidRPr="00A1265A">
        <w:rPr>
          <w:rFonts w:asciiTheme="minorEastAsia" w:eastAsiaTheme="minorEastAsia" w:hAnsiTheme="minorEastAsia" w:hint="eastAsia"/>
          <w:b/>
          <w:sz w:val="24"/>
        </w:rPr>
        <w:t>採用試験</w:t>
      </w:r>
      <w:r w:rsidR="00EB7479">
        <w:rPr>
          <w:rFonts w:asciiTheme="minorEastAsia" w:eastAsiaTheme="minorEastAsia" w:hAnsiTheme="minorEastAsia" w:hint="eastAsia"/>
          <w:b/>
          <w:sz w:val="24"/>
        </w:rPr>
        <w:t>（追加募集）</w:t>
      </w:r>
      <w:r w:rsidR="007D4115" w:rsidRPr="00A1265A">
        <w:rPr>
          <w:rFonts w:asciiTheme="minorEastAsia" w:eastAsiaTheme="minorEastAsia" w:hAnsiTheme="minorEastAsia" w:hint="eastAsia"/>
          <w:b/>
          <w:sz w:val="24"/>
        </w:rPr>
        <w:t>実施</w:t>
      </w:r>
      <w:r w:rsidR="00911AA6" w:rsidRPr="00A1265A">
        <w:rPr>
          <w:rFonts w:asciiTheme="minorEastAsia" w:eastAsiaTheme="minorEastAsia" w:hAnsiTheme="minorEastAsia" w:hint="eastAsia"/>
          <w:b/>
          <w:sz w:val="24"/>
        </w:rPr>
        <w:t>要項</w:t>
      </w:r>
      <w:r w:rsidR="00144E11" w:rsidRPr="00A1265A">
        <w:rPr>
          <w:rFonts w:asciiTheme="minorEastAsia" w:eastAsiaTheme="minorEastAsia" w:hAnsiTheme="minorEastAsia" w:hint="eastAsia"/>
          <w:b/>
          <w:sz w:val="24"/>
        </w:rPr>
        <w:t>（</w:t>
      </w:r>
      <w:r>
        <w:rPr>
          <w:rFonts w:asciiTheme="minorEastAsia" w:eastAsiaTheme="minorEastAsia" w:hAnsiTheme="minorEastAsia" w:hint="eastAsia"/>
          <w:b/>
          <w:sz w:val="24"/>
        </w:rPr>
        <w:t>令和</w:t>
      </w:r>
      <w:r w:rsidR="00F12DC8">
        <w:rPr>
          <w:rFonts w:asciiTheme="minorEastAsia" w:eastAsiaTheme="minorEastAsia" w:hAnsiTheme="minorEastAsia" w:hint="eastAsia"/>
          <w:b/>
          <w:sz w:val="24"/>
        </w:rPr>
        <w:t>８</w:t>
      </w:r>
      <w:r w:rsidR="00144E11" w:rsidRPr="00A1265A">
        <w:rPr>
          <w:rFonts w:asciiTheme="minorEastAsia" w:eastAsiaTheme="minorEastAsia" w:hAnsiTheme="minorEastAsia" w:hint="eastAsia"/>
          <w:b/>
          <w:sz w:val="24"/>
        </w:rPr>
        <w:t>年度採用）</w:t>
      </w:r>
    </w:p>
    <w:p w14:paraId="2235D980" w14:textId="77777777" w:rsidR="00911AA6" w:rsidRPr="00A1265A" w:rsidRDefault="00911AA6" w:rsidP="00EB7479">
      <w:pPr>
        <w:numPr>
          <w:ilvl w:val="0"/>
          <w:numId w:val="3"/>
        </w:numPr>
        <w:spacing w:line="360" w:lineRule="auto"/>
        <w:ind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募集職種及び採用予定人員</w:t>
      </w:r>
    </w:p>
    <w:tbl>
      <w:tblPr>
        <w:tblStyle w:val="a7"/>
        <w:tblW w:w="0" w:type="auto"/>
        <w:tblInd w:w="136" w:type="dxa"/>
        <w:tblLook w:val="04A0" w:firstRow="1" w:lastRow="0" w:firstColumn="1" w:lastColumn="0" w:noHBand="0" w:noVBand="1"/>
      </w:tblPr>
      <w:tblGrid>
        <w:gridCol w:w="521"/>
        <w:gridCol w:w="1837"/>
        <w:gridCol w:w="1701"/>
      </w:tblGrid>
      <w:tr w:rsidR="00F12DC8" w:rsidRPr="00A1265A" w14:paraId="0E6ADE94" w14:textId="77777777" w:rsidTr="00823C5A">
        <w:tc>
          <w:tcPr>
            <w:tcW w:w="521" w:type="dxa"/>
          </w:tcPr>
          <w:p w14:paraId="06E5D494" w14:textId="77777777" w:rsidR="00F12DC8" w:rsidRPr="00A1265A" w:rsidRDefault="00F12DC8" w:rsidP="00EB7479">
            <w:pPr>
              <w:pStyle w:val="a8"/>
              <w:spacing w:line="360" w:lineRule="auto"/>
              <w:ind w:leftChars="0" w:left="420" w:rightChars="-221" w:right="-42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7" w:type="dxa"/>
          </w:tcPr>
          <w:p w14:paraId="3A18D369" w14:textId="77777777" w:rsidR="00F12DC8" w:rsidRPr="00A1265A" w:rsidRDefault="00F12DC8" w:rsidP="00EB7479">
            <w:pPr>
              <w:spacing w:line="360" w:lineRule="auto"/>
              <w:ind w:rightChars="-221" w:right="-426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募集職種</w:t>
            </w:r>
          </w:p>
        </w:tc>
        <w:tc>
          <w:tcPr>
            <w:tcW w:w="1701" w:type="dxa"/>
          </w:tcPr>
          <w:p w14:paraId="65732BF9" w14:textId="77777777" w:rsidR="00F12DC8" w:rsidRPr="00A1265A" w:rsidRDefault="00F12DC8" w:rsidP="00EB7479">
            <w:pPr>
              <w:spacing w:line="360" w:lineRule="auto"/>
              <w:ind w:rightChars="-221" w:right="-426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採用予定人員</w:t>
            </w:r>
          </w:p>
        </w:tc>
      </w:tr>
      <w:tr w:rsidR="00F12DC8" w:rsidRPr="00A1265A" w14:paraId="266F268B" w14:textId="77777777" w:rsidTr="00E70AF2">
        <w:tc>
          <w:tcPr>
            <w:tcW w:w="521" w:type="dxa"/>
          </w:tcPr>
          <w:p w14:paraId="34E9958E" w14:textId="77777777" w:rsidR="00F12DC8" w:rsidRPr="006975F4" w:rsidRDefault="00F12DC8" w:rsidP="00EB7479">
            <w:pPr>
              <w:spacing w:line="360" w:lineRule="auto"/>
              <w:ind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="00FC43F5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1837" w:type="dxa"/>
          </w:tcPr>
          <w:p w14:paraId="001B2E80" w14:textId="77777777" w:rsidR="00F12DC8" w:rsidRDefault="00F12DC8" w:rsidP="00EB7479">
            <w:pPr>
              <w:spacing w:line="360" w:lineRule="auto"/>
              <w:ind w:rightChars="-221" w:right="-42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保健師</w:t>
            </w:r>
          </w:p>
        </w:tc>
        <w:tc>
          <w:tcPr>
            <w:tcW w:w="1701" w:type="dxa"/>
            <w:vAlign w:val="center"/>
          </w:tcPr>
          <w:p w14:paraId="2DD383AC" w14:textId="77777777" w:rsidR="00F12DC8" w:rsidRPr="00A1265A" w:rsidRDefault="00F12DC8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１名</w:t>
            </w:r>
          </w:p>
        </w:tc>
      </w:tr>
    </w:tbl>
    <w:p w14:paraId="1126682F" w14:textId="77777777" w:rsidR="00911AA6" w:rsidRPr="00A1265A" w:rsidRDefault="00911AA6" w:rsidP="00EB7479">
      <w:pPr>
        <w:numPr>
          <w:ilvl w:val="0"/>
          <w:numId w:val="3"/>
        </w:numPr>
        <w:spacing w:line="360" w:lineRule="auto"/>
        <w:ind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受験資格</w:t>
      </w:r>
    </w:p>
    <w:p w14:paraId="097783B5" w14:textId="77777777" w:rsidR="00B77372" w:rsidRPr="00A1265A" w:rsidRDefault="00B77372" w:rsidP="00EB7479">
      <w:pPr>
        <w:pStyle w:val="a8"/>
        <w:numPr>
          <w:ilvl w:val="0"/>
          <w:numId w:val="10"/>
        </w:numPr>
        <w:spacing w:line="360" w:lineRule="auto"/>
        <w:ind w:leftChars="0" w:left="567"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年齢・資格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425"/>
        <w:gridCol w:w="1276"/>
        <w:gridCol w:w="5103"/>
        <w:gridCol w:w="3544"/>
      </w:tblGrid>
      <w:tr w:rsidR="00C15B3B" w:rsidRPr="00A1265A" w14:paraId="697B232B" w14:textId="77777777" w:rsidTr="00C15B3B">
        <w:tc>
          <w:tcPr>
            <w:tcW w:w="425" w:type="dxa"/>
            <w:vAlign w:val="center"/>
          </w:tcPr>
          <w:p w14:paraId="490465CF" w14:textId="77777777" w:rsidR="00C15B3B" w:rsidRPr="00A1265A" w:rsidRDefault="00C15B3B" w:rsidP="00EB7479">
            <w:pPr>
              <w:pStyle w:val="a8"/>
              <w:spacing w:line="360" w:lineRule="auto"/>
              <w:ind w:leftChars="0" w:left="420"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C292BC" w14:textId="77777777" w:rsidR="00C15B3B" w:rsidRPr="00A1265A" w:rsidRDefault="00C15B3B" w:rsidP="00EB7479">
            <w:pPr>
              <w:spacing w:line="360" w:lineRule="auto"/>
              <w:ind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募集職種</w:t>
            </w:r>
          </w:p>
        </w:tc>
        <w:tc>
          <w:tcPr>
            <w:tcW w:w="5103" w:type="dxa"/>
            <w:vAlign w:val="center"/>
          </w:tcPr>
          <w:p w14:paraId="6B841CA6" w14:textId="77777777" w:rsidR="00C15B3B" w:rsidRPr="00A1265A" w:rsidRDefault="00C15B3B" w:rsidP="00EB7479">
            <w:pPr>
              <w:spacing w:line="360" w:lineRule="auto"/>
              <w:ind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要件内容</w:t>
            </w:r>
          </w:p>
        </w:tc>
        <w:tc>
          <w:tcPr>
            <w:tcW w:w="3544" w:type="dxa"/>
          </w:tcPr>
          <w:p w14:paraId="464BEACA" w14:textId="77777777" w:rsidR="00C15B3B" w:rsidRPr="00A1265A" w:rsidRDefault="00C15B3B" w:rsidP="00EB7479">
            <w:pPr>
              <w:spacing w:line="360" w:lineRule="auto"/>
              <w:ind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</w:tr>
      <w:tr w:rsidR="00C15B3B" w:rsidRPr="00A1265A" w14:paraId="58E05E6A" w14:textId="77777777" w:rsidTr="00C15B3B">
        <w:tc>
          <w:tcPr>
            <w:tcW w:w="425" w:type="dxa"/>
            <w:vAlign w:val="center"/>
          </w:tcPr>
          <w:p w14:paraId="34011604" w14:textId="77777777" w:rsidR="00C15B3B" w:rsidRPr="00A1265A" w:rsidRDefault="00C15B3B" w:rsidP="00EB7479">
            <w:pPr>
              <w:pStyle w:val="a8"/>
              <w:numPr>
                <w:ilvl w:val="0"/>
                <w:numId w:val="9"/>
              </w:numPr>
              <w:spacing w:line="360" w:lineRule="auto"/>
              <w:ind w:leftChars="0"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B678C9" w14:textId="77777777" w:rsidR="00C15B3B" w:rsidRPr="00A1265A" w:rsidRDefault="00C15B3B" w:rsidP="00EB7479">
            <w:pPr>
              <w:spacing w:line="360" w:lineRule="auto"/>
              <w:ind w:rightChars="-221" w:right="-426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保健師</w:t>
            </w:r>
          </w:p>
        </w:tc>
        <w:tc>
          <w:tcPr>
            <w:tcW w:w="5103" w:type="dxa"/>
            <w:vAlign w:val="center"/>
          </w:tcPr>
          <w:p w14:paraId="7B448EFB" w14:textId="77777777" w:rsidR="00C15B3B" w:rsidRPr="00A1265A" w:rsidRDefault="00C15B3B" w:rsidP="00EB747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66B2D">
              <w:rPr>
                <w:rFonts w:asciiTheme="minorEastAsia" w:eastAsiaTheme="minorEastAsia" w:hAnsiTheme="minorEastAsia" w:hint="eastAsia"/>
                <w:sz w:val="22"/>
              </w:rPr>
              <w:t>昭和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５</w:t>
            </w:r>
            <w:r w:rsidR="00CD0F11">
              <w:rPr>
                <w:rFonts w:asciiTheme="minorEastAsia" w:eastAsiaTheme="minorEastAsia" w:hAnsiTheme="minorEastAsia" w:hint="eastAsia"/>
                <w:sz w:val="22"/>
              </w:rPr>
              <w:t>６</w:t>
            </w:r>
            <w:r w:rsidRPr="00766B2D">
              <w:rPr>
                <w:rFonts w:asciiTheme="minorEastAsia" w:eastAsiaTheme="minorEastAsia" w:hAnsiTheme="minorEastAsia" w:hint="eastAsia"/>
                <w:sz w:val="22"/>
              </w:rPr>
              <w:t>年４月２日から平成</w:t>
            </w:r>
            <w:r w:rsidR="00CD0F11">
              <w:rPr>
                <w:rFonts w:asciiTheme="minorEastAsia" w:eastAsiaTheme="minorEastAsia" w:hAnsiTheme="minorEastAsia" w:hint="eastAsia"/>
                <w:sz w:val="22"/>
              </w:rPr>
              <w:t>１６</w:t>
            </w:r>
            <w:r w:rsidRPr="00766B2D">
              <w:rPr>
                <w:rFonts w:asciiTheme="minorEastAsia" w:eastAsiaTheme="minorEastAsia" w:hAnsiTheme="minorEastAsia" w:hint="eastAsia"/>
                <w:sz w:val="22"/>
              </w:rPr>
              <w:t>年４月１日までの出生かつ保健師の資格を有する者または取得見込者</w:t>
            </w:r>
          </w:p>
        </w:tc>
        <w:tc>
          <w:tcPr>
            <w:tcW w:w="3544" w:type="dxa"/>
          </w:tcPr>
          <w:p w14:paraId="102E3CD5" w14:textId="77777777" w:rsidR="00C15B3B" w:rsidRPr="00766B2D" w:rsidRDefault="00C15B3B" w:rsidP="00EB747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292FAB3" w14:textId="77777777" w:rsidR="009B1C23" w:rsidRPr="00A1265A" w:rsidRDefault="00B77372" w:rsidP="00EB7479">
      <w:pPr>
        <w:pStyle w:val="a8"/>
        <w:numPr>
          <w:ilvl w:val="0"/>
          <w:numId w:val="12"/>
        </w:numPr>
        <w:spacing w:line="360" w:lineRule="auto"/>
        <w:ind w:leftChars="0" w:left="567"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住所要件</w:t>
      </w:r>
    </w:p>
    <w:p w14:paraId="4BA877F9" w14:textId="77777777" w:rsidR="00CC2A60" w:rsidRPr="00A1265A" w:rsidRDefault="00FE4684" w:rsidP="00EB7479">
      <w:pPr>
        <w:pStyle w:val="a8"/>
        <w:spacing w:line="360" w:lineRule="auto"/>
        <w:ind w:leftChars="0" w:left="284" w:rightChars="72" w:right="13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採用後</w:t>
      </w:r>
      <w:r w:rsidR="006975F4">
        <w:rPr>
          <w:rFonts w:asciiTheme="minorEastAsia" w:eastAsiaTheme="minorEastAsia" w:hAnsiTheme="minorEastAsia" w:hint="eastAsia"/>
          <w:sz w:val="22"/>
        </w:rPr>
        <w:t>できるだけ</w:t>
      </w:r>
      <w:r>
        <w:rPr>
          <w:rFonts w:asciiTheme="minorEastAsia" w:eastAsiaTheme="minorEastAsia" w:hAnsiTheme="minorEastAsia" w:hint="eastAsia"/>
          <w:sz w:val="22"/>
        </w:rPr>
        <w:t>町内に居住できる者</w:t>
      </w:r>
    </w:p>
    <w:p w14:paraId="190F6839" w14:textId="77777777" w:rsidR="00B77372" w:rsidRPr="00A1265A" w:rsidRDefault="005F7AAF" w:rsidP="00EB7479">
      <w:pPr>
        <w:pStyle w:val="a8"/>
        <w:numPr>
          <w:ilvl w:val="0"/>
          <w:numId w:val="12"/>
        </w:numPr>
        <w:spacing w:line="360" w:lineRule="auto"/>
        <w:ind w:leftChars="0" w:left="567"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受験できない者</w:t>
      </w:r>
    </w:p>
    <w:tbl>
      <w:tblPr>
        <w:tblStyle w:val="a7"/>
        <w:tblW w:w="103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923"/>
      </w:tblGrid>
      <w:tr w:rsidR="005F7AAF" w:rsidRPr="00A1265A" w14:paraId="68E1CDFD" w14:textId="77777777" w:rsidTr="00CC2A60">
        <w:tc>
          <w:tcPr>
            <w:tcW w:w="430" w:type="dxa"/>
          </w:tcPr>
          <w:p w14:paraId="7F1E013C" w14:textId="77777777" w:rsidR="005F7AAF" w:rsidRPr="00A1265A" w:rsidRDefault="005F7AAF" w:rsidP="00EB7479">
            <w:pPr>
              <w:pStyle w:val="a8"/>
              <w:numPr>
                <w:ilvl w:val="0"/>
                <w:numId w:val="14"/>
              </w:numPr>
              <w:spacing w:line="360" w:lineRule="auto"/>
              <w:ind w:leftChars="0" w:rightChars="-221" w:right="-42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3" w:type="dxa"/>
          </w:tcPr>
          <w:p w14:paraId="3D225348" w14:textId="77777777" w:rsidR="005F7AAF" w:rsidRPr="00A1265A" w:rsidRDefault="005F7AAF" w:rsidP="00EB747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日本の国籍を有しない者</w:t>
            </w:r>
          </w:p>
        </w:tc>
      </w:tr>
      <w:tr w:rsidR="005F7AAF" w:rsidRPr="00A1265A" w14:paraId="1146F2B2" w14:textId="77777777" w:rsidTr="00CC2A60">
        <w:tc>
          <w:tcPr>
            <w:tcW w:w="430" w:type="dxa"/>
          </w:tcPr>
          <w:p w14:paraId="39A86523" w14:textId="77777777" w:rsidR="005F7AAF" w:rsidRPr="00A1265A" w:rsidRDefault="005F7AAF" w:rsidP="00EB7479">
            <w:pPr>
              <w:pStyle w:val="a8"/>
              <w:numPr>
                <w:ilvl w:val="0"/>
                <w:numId w:val="14"/>
              </w:numPr>
              <w:spacing w:line="360" w:lineRule="auto"/>
              <w:ind w:leftChars="0" w:rightChars="-221" w:right="-42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3" w:type="dxa"/>
          </w:tcPr>
          <w:p w14:paraId="0C3CBDB8" w14:textId="77777777" w:rsidR="005F7AAF" w:rsidRPr="00A1265A" w:rsidRDefault="005F7AAF" w:rsidP="00EB747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地方公務員法第１６条に該当する者</w:t>
            </w:r>
          </w:p>
        </w:tc>
      </w:tr>
    </w:tbl>
    <w:p w14:paraId="69D948A4" w14:textId="77777777" w:rsidR="00911AA6" w:rsidRPr="00A1265A" w:rsidRDefault="005F7AAF" w:rsidP="00EB7479">
      <w:pPr>
        <w:numPr>
          <w:ilvl w:val="0"/>
          <w:numId w:val="3"/>
        </w:numPr>
        <w:spacing w:line="360" w:lineRule="auto"/>
        <w:ind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試験日</w:t>
      </w:r>
    </w:p>
    <w:tbl>
      <w:tblPr>
        <w:tblStyle w:val="a7"/>
        <w:tblW w:w="10343" w:type="dxa"/>
        <w:tblInd w:w="142" w:type="dxa"/>
        <w:tblLook w:val="04A0" w:firstRow="1" w:lastRow="0" w:firstColumn="1" w:lastColumn="0" w:noHBand="0" w:noVBand="1"/>
      </w:tblPr>
      <w:tblGrid>
        <w:gridCol w:w="2121"/>
        <w:gridCol w:w="709"/>
        <w:gridCol w:w="2693"/>
        <w:gridCol w:w="1418"/>
        <w:gridCol w:w="3402"/>
      </w:tblGrid>
      <w:tr w:rsidR="008149FA" w:rsidRPr="00A1265A" w14:paraId="0F6ADBE6" w14:textId="77777777" w:rsidTr="00386B1C">
        <w:tc>
          <w:tcPr>
            <w:tcW w:w="2121" w:type="dxa"/>
            <w:vAlign w:val="center"/>
          </w:tcPr>
          <w:p w14:paraId="4FC49B56" w14:textId="77777777" w:rsidR="008149FA" w:rsidRPr="00A1265A" w:rsidRDefault="008149FA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募集職種</w:t>
            </w:r>
          </w:p>
        </w:tc>
        <w:tc>
          <w:tcPr>
            <w:tcW w:w="709" w:type="dxa"/>
            <w:vAlign w:val="center"/>
          </w:tcPr>
          <w:p w14:paraId="44881154" w14:textId="77777777" w:rsidR="00C15B3B" w:rsidRDefault="008149FA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試験</w:t>
            </w:r>
          </w:p>
          <w:p w14:paraId="330D8A40" w14:textId="77777777" w:rsidR="008149FA" w:rsidRPr="00A1265A" w:rsidRDefault="008149FA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区分</w:t>
            </w:r>
          </w:p>
        </w:tc>
        <w:tc>
          <w:tcPr>
            <w:tcW w:w="2693" w:type="dxa"/>
            <w:vAlign w:val="center"/>
          </w:tcPr>
          <w:p w14:paraId="297D7EB6" w14:textId="77777777" w:rsidR="008149FA" w:rsidRPr="00A1265A" w:rsidRDefault="008149FA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試験日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72CE34" w14:textId="77777777" w:rsidR="008149FA" w:rsidRPr="00A1265A" w:rsidRDefault="008149FA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試験会場</w:t>
            </w:r>
          </w:p>
        </w:tc>
        <w:tc>
          <w:tcPr>
            <w:tcW w:w="3402" w:type="dxa"/>
            <w:vAlign w:val="center"/>
          </w:tcPr>
          <w:p w14:paraId="255D82AD" w14:textId="77777777" w:rsidR="008149FA" w:rsidRPr="00A1265A" w:rsidRDefault="008149FA" w:rsidP="00EB7479">
            <w:pPr>
              <w:spacing w:line="360" w:lineRule="auto"/>
              <w:ind w:rightChars="13" w:right="2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</w:tr>
      <w:tr w:rsidR="00FC43F5" w:rsidRPr="00A1265A" w14:paraId="28788DAC" w14:textId="77777777" w:rsidTr="00386B1C">
        <w:trPr>
          <w:trHeight w:val="590"/>
        </w:trPr>
        <w:tc>
          <w:tcPr>
            <w:tcW w:w="2121" w:type="dxa"/>
            <w:vAlign w:val="center"/>
          </w:tcPr>
          <w:p w14:paraId="1182D11D" w14:textId="77777777" w:rsidR="00FC43F5" w:rsidRPr="00A1265A" w:rsidRDefault="00FC43F5" w:rsidP="00EB747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保健師</w:t>
            </w:r>
          </w:p>
        </w:tc>
        <w:tc>
          <w:tcPr>
            <w:tcW w:w="709" w:type="dxa"/>
            <w:vAlign w:val="center"/>
          </w:tcPr>
          <w:p w14:paraId="629CEEBE" w14:textId="77777777" w:rsidR="00FC43F5" w:rsidRPr="00A1265A" w:rsidRDefault="00FC43F5" w:rsidP="00EB7479">
            <w:pPr>
              <w:spacing w:line="360" w:lineRule="auto"/>
              <w:ind w:rightChars="2" w:right="4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試験</w:t>
            </w:r>
          </w:p>
        </w:tc>
        <w:tc>
          <w:tcPr>
            <w:tcW w:w="2693" w:type="dxa"/>
            <w:vAlign w:val="center"/>
          </w:tcPr>
          <w:p w14:paraId="397FEB7B" w14:textId="77777777" w:rsidR="00FC43F5" w:rsidRPr="00A1265A" w:rsidRDefault="00FC43F5" w:rsidP="00EB7479">
            <w:pPr>
              <w:spacing w:line="360" w:lineRule="auto"/>
              <w:ind w:rightChars="12" w:right="23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令和７</w:t>
            </w:r>
            <w:r w:rsidRPr="00A1265A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</w:rPr>
              <w:t>12</w:t>
            </w:r>
            <w:r w:rsidRPr="00A1265A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19日(金)</w:t>
            </w:r>
            <w:r w:rsidRPr="00A1265A">
              <w:rPr>
                <w:rFonts w:asciiTheme="minorEastAsia" w:eastAsiaTheme="minorEastAsia" w:hAnsiTheme="minorEastAsia"/>
                <w:sz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B799C35" w14:textId="77777777" w:rsidR="00FC43F5" w:rsidRPr="00A1265A" w:rsidRDefault="00FC43F5" w:rsidP="00EB7479">
            <w:pPr>
              <w:spacing w:line="360" w:lineRule="auto"/>
              <w:ind w:rightChars="-22" w:right="-42"/>
              <w:rPr>
                <w:rFonts w:asciiTheme="minorEastAsia" w:eastAsiaTheme="minorEastAsia" w:hAnsiTheme="minorEastAsia"/>
                <w:sz w:val="22"/>
              </w:rPr>
            </w:pPr>
            <w:r w:rsidRPr="00A1265A">
              <w:rPr>
                <w:rFonts w:asciiTheme="minorEastAsia" w:eastAsiaTheme="minorEastAsia" w:hAnsiTheme="minorEastAsia" w:hint="eastAsia"/>
                <w:sz w:val="22"/>
              </w:rPr>
              <w:t>西川町役場</w:t>
            </w:r>
          </w:p>
        </w:tc>
        <w:tc>
          <w:tcPr>
            <w:tcW w:w="3402" w:type="dxa"/>
            <w:vAlign w:val="center"/>
          </w:tcPr>
          <w:p w14:paraId="036A84E2" w14:textId="5D1112ED" w:rsidR="00FC43F5" w:rsidRPr="00A1265A" w:rsidRDefault="00FC43F5" w:rsidP="00EB7479">
            <w:pPr>
              <w:spacing w:line="360" w:lineRule="auto"/>
              <w:ind w:rightChars="17" w:right="33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適性試験，</w:t>
            </w:r>
            <w:r w:rsidR="00386B1C">
              <w:rPr>
                <w:rFonts w:asciiTheme="minorEastAsia" w:eastAsiaTheme="minorEastAsia" w:hAnsiTheme="minorEastAsia" w:hint="eastAsia"/>
                <w:sz w:val="22"/>
              </w:rPr>
              <w:t>作文試験、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面接</w:t>
            </w:r>
          </w:p>
        </w:tc>
      </w:tr>
    </w:tbl>
    <w:p w14:paraId="33DFC279" w14:textId="77777777" w:rsidR="009B1C23" w:rsidRPr="00A1265A" w:rsidRDefault="000E2B2B" w:rsidP="00EB7479">
      <w:pPr>
        <w:numPr>
          <w:ilvl w:val="0"/>
          <w:numId w:val="3"/>
        </w:numPr>
        <w:spacing w:line="360" w:lineRule="auto"/>
        <w:ind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試験内容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843"/>
        <w:gridCol w:w="2126"/>
        <w:gridCol w:w="6379"/>
      </w:tblGrid>
      <w:tr w:rsidR="00FC43F5" w:rsidRPr="00FC43F5" w14:paraId="40C488EB" w14:textId="77777777" w:rsidTr="00FC43F5">
        <w:trPr>
          <w:trHeight w:val="461"/>
        </w:trPr>
        <w:tc>
          <w:tcPr>
            <w:tcW w:w="1843" w:type="dxa"/>
            <w:vAlign w:val="center"/>
          </w:tcPr>
          <w:p w14:paraId="2A345E45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試験区分</w:t>
            </w:r>
          </w:p>
        </w:tc>
        <w:tc>
          <w:tcPr>
            <w:tcW w:w="2126" w:type="dxa"/>
            <w:vAlign w:val="center"/>
          </w:tcPr>
          <w:p w14:paraId="36114D64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試験種類</w:t>
            </w:r>
          </w:p>
        </w:tc>
        <w:tc>
          <w:tcPr>
            <w:tcW w:w="6379" w:type="dxa"/>
            <w:vAlign w:val="center"/>
          </w:tcPr>
          <w:p w14:paraId="50D2C460" w14:textId="77777777" w:rsidR="00FC43F5" w:rsidRPr="00FC43F5" w:rsidRDefault="00FC43F5" w:rsidP="00EB7479">
            <w:pPr>
              <w:spacing w:line="360" w:lineRule="auto"/>
              <w:ind w:rightChars="-221" w:right="-4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試験出題分野</w:t>
            </w:r>
          </w:p>
        </w:tc>
      </w:tr>
      <w:tr w:rsidR="00FC43F5" w:rsidRPr="00FC43F5" w14:paraId="015DB14A" w14:textId="77777777" w:rsidTr="00FC43F5">
        <w:tc>
          <w:tcPr>
            <w:tcW w:w="1843" w:type="dxa"/>
            <w:vMerge w:val="restart"/>
            <w:vAlign w:val="center"/>
          </w:tcPr>
          <w:p w14:paraId="4EC56461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保健師</w:t>
            </w:r>
          </w:p>
        </w:tc>
        <w:tc>
          <w:tcPr>
            <w:tcW w:w="2126" w:type="dxa"/>
            <w:vAlign w:val="center"/>
          </w:tcPr>
          <w:p w14:paraId="05A8C23F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適性検査</w:t>
            </w:r>
          </w:p>
        </w:tc>
        <w:tc>
          <w:tcPr>
            <w:tcW w:w="6379" w:type="dxa"/>
          </w:tcPr>
          <w:p w14:paraId="363098AB" w14:textId="77777777" w:rsidR="00FC43F5" w:rsidRPr="00FC43F5" w:rsidRDefault="00FC43F5" w:rsidP="00EB7479">
            <w:pPr>
              <w:spacing w:line="360" w:lineRule="auto"/>
              <w:ind w:rightChars="13" w:right="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="ＭＳ Ｐ明朝" w:eastAsia="ＭＳ Ｐ明朝" w:hAnsi="ＭＳ Ｐ明朝" w:hint="eastAsia"/>
                <w:sz w:val="22"/>
                <w:szCs w:val="22"/>
              </w:rPr>
              <w:t>職務遂行能力や心的耐性などを検査</w:t>
            </w:r>
          </w:p>
        </w:tc>
      </w:tr>
      <w:tr w:rsidR="00FC43F5" w:rsidRPr="00FC43F5" w14:paraId="003E2566" w14:textId="77777777" w:rsidTr="00FC43F5">
        <w:tc>
          <w:tcPr>
            <w:tcW w:w="1843" w:type="dxa"/>
            <w:vMerge/>
            <w:vAlign w:val="center"/>
          </w:tcPr>
          <w:p w14:paraId="02671D35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D82C02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作文試験</w:t>
            </w:r>
          </w:p>
        </w:tc>
        <w:tc>
          <w:tcPr>
            <w:tcW w:w="6379" w:type="dxa"/>
          </w:tcPr>
          <w:p w14:paraId="281D1F15" w14:textId="77777777" w:rsidR="00FC43F5" w:rsidRPr="00FC43F5" w:rsidRDefault="00FC43F5" w:rsidP="00EB7479">
            <w:pPr>
              <w:spacing w:line="360" w:lineRule="auto"/>
              <w:ind w:rightChars="13" w:right="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課題に対する考え、文書構成力</w:t>
            </w:r>
          </w:p>
        </w:tc>
      </w:tr>
      <w:tr w:rsidR="00FC43F5" w:rsidRPr="00FC43F5" w14:paraId="214B368A" w14:textId="77777777" w:rsidTr="00FC43F5">
        <w:tc>
          <w:tcPr>
            <w:tcW w:w="1843" w:type="dxa"/>
            <w:vMerge/>
          </w:tcPr>
          <w:p w14:paraId="6B2D7971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98D784" w14:textId="77777777" w:rsidR="00FC43F5" w:rsidRPr="00FC43F5" w:rsidRDefault="00FC43F5" w:rsidP="00EB747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面接</w:t>
            </w:r>
          </w:p>
        </w:tc>
        <w:tc>
          <w:tcPr>
            <w:tcW w:w="6379" w:type="dxa"/>
          </w:tcPr>
          <w:p w14:paraId="6490C7BB" w14:textId="77777777" w:rsidR="00FC43F5" w:rsidRPr="00FC43F5" w:rsidRDefault="00FC43F5" w:rsidP="00EB7479">
            <w:pPr>
              <w:spacing w:line="360" w:lineRule="auto"/>
              <w:ind w:rightChars="13" w:right="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3F5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面接試験</w:t>
            </w:r>
          </w:p>
        </w:tc>
      </w:tr>
    </w:tbl>
    <w:p w14:paraId="5D780B4C" w14:textId="77777777" w:rsidR="000E2B2B" w:rsidRPr="00A1265A" w:rsidRDefault="003074E7" w:rsidP="00EB7479">
      <w:pPr>
        <w:numPr>
          <w:ilvl w:val="0"/>
          <w:numId w:val="3"/>
        </w:numPr>
        <w:spacing w:line="360" w:lineRule="auto"/>
        <w:ind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受験申込等</w:t>
      </w:r>
    </w:p>
    <w:p w14:paraId="6156412B" w14:textId="733D80AC" w:rsidR="003074E7" w:rsidRPr="00A1265A" w:rsidRDefault="003074E7" w:rsidP="00EB7479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 xml:space="preserve">(１)　</w:t>
      </w:r>
      <w:r w:rsidR="00BD3FB5" w:rsidRPr="00A1265A">
        <w:rPr>
          <w:rFonts w:asciiTheme="minorEastAsia" w:eastAsiaTheme="minorEastAsia" w:hAnsiTheme="minorEastAsia" w:hint="eastAsia"/>
          <w:sz w:val="22"/>
        </w:rPr>
        <w:t>申込書類</w:t>
      </w:r>
      <w:r w:rsidRPr="00A1265A">
        <w:rPr>
          <w:rFonts w:asciiTheme="minorEastAsia" w:eastAsiaTheme="minorEastAsia" w:hAnsiTheme="minorEastAsia" w:hint="eastAsia"/>
          <w:sz w:val="22"/>
        </w:rPr>
        <w:t xml:space="preserve">請求期間　</w:t>
      </w:r>
      <w:r w:rsidR="003A2063">
        <w:rPr>
          <w:rFonts w:asciiTheme="minorEastAsia" w:eastAsiaTheme="minorEastAsia" w:hAnsiTheme="minorEastAsia" w:hint="eastAsia"/>
          <w:sz w:val="22"/>
        </w:rPr>
        <w:t>令和</w:t>
      </w:r>
      <w:r w:rsidR="00E42788">
        <w:rPr>
          <w:rFonts w:asciiTheme="minorEastAsia" w:eastAsiaTheme="minorEastAsia" w:hAnsiTheme="minorEastAsia" w:hint="eastAsia"/>
          <w:sz w:val="22"/>
        </w:rPr>
        <w:t>７</w:t>
      </w:r>
      <w:r w:rsidRPr="00A1265A">
        <w:rPr>
          <w:rFonts w:asciiTheme="minorEastAsia" w:eastAsiaTheme="minorEastAsia" w:hAnsiTheme="minorEastAsia" w:hint="eastAsia"/>
          <w:sz w:val="22"/>
        </w:rPr>
        <w:t>年</w:t>
      </w:r>
      <w:r w:rsidR="00FC43F5">
        <w:rPr>
          <w:rFonts w:asciiTheme="minorEastAsia" w:eastAsiaTheme="minorEastAsia" w:hAnsiTheme="minorEastAsia" w:hint="eastAsia"/>
          <w:sz w:val="22"/>
        </w:rPr>
        <w:t>1</w:t>
      </w:r>
      <w:r w:rsidR="00FC43F5">
        <w:rPr>
          <w:rFonts w:asciiTheme="minorEastAsia" w:eastAsiaTheme="minorEastAsia" w:hAnsiTheme="minorEastAsia"/>
          <w:sz w:val="22"/>
        </w:rPr>
        <w:t>2</w:t>
      </w:r>
      <w:r w:rsidR="00996F55">
        <w:rPr>
          <w:rFonts w:asciiTheme="minorEastAsia" w:eastAsiaTheme="minorEastAsia" w:hAnsiTheme="minorEastAsia" w:hint="eastAsia"/>
          <w:sz w:val="22"/>
        </w:rPr>
        <w:t>月</w:t>
      </w:r>
      <w:r w:rsidR="00386B1C">
        <w:rPr>
          <w:rFonts w:asciiTheme="minorEastAsia" w:eastAsiaTheme="minorEastAsia" w:hAnsiTheme="minorEastAsia" w:hint="eastAsia"/>
          <w:sz w:val="22"/>
        </w:rPr>
        <w:t>12</w:t>
      </w:r>
      <w:r w:rsidRPr="00A1265A">
        <w:rPr>
          <w:rFonts w:asciiTheme="minorEastAsia" w:eastAsiaTheme="minorEastAsia" w:hAnsiTheme="minorEastAsia" w:hint="eastAsia"/>
          <w:sz w:val="22"/>
        </w:rPr>
        <w:t>日</w:t>
      </w:r>
      <w:r w:rsidR="00FC43F5">
        <w:rPr>
          <w:rFonts w:asciiTheme="minorEastAsia" w:eastAsiaTheme="minorEastAsia" w:hAnsiTheme="minorEastAsia" w:hint="eastAsia"/>
          <w:sz w:val="22"/>
        </w:rPr>
        <w:t>(</w:t>
      </w:r>
      <w:r w:rsidR="00386B1C">
        <w:rPr>
          <w:rFonts w:asciiTheme="minorEastAsia" w:eastAsiaTheme="minorEastAsia" w:hAnsiTheme="minorEastAsia" w:hint="eastAsia"/>
          <w:sz w:val="22"/>
        </w:rPr>
        <w:t>金</w:t>
      </w:r>
      <w:r w:rsidR="00FC43F5">
        <w:rPr>
          <w:rFonts w:asciiTheme="minorEastAsia" w:eastAsiaTheme="minorEastAsia" w:hAnsiTheme="minorEastAsia" w:hint="eastAsia"/>
          <w:sz w:val="22"/>
        </w:rPr>
        <w:t>)</w:t>
      </w:r>
      <w:r w:rsidRPr="00A1265A">
        <w:rPr>
          <w:rFonts w:asciiTheme="minorEastAsia" w:eastAsiaTheme="minorEastAsia" w:hAnsiTheme="minorEastAsia" w:hint="eastAsia"/>
          <w:sz w:val="22"/>
        </w:rPr>
        <w:t>まで</w:t>
      </w:r>
      <w:r w:rsidR="00E42788">
        <w:rPr>
          <w:rFonts w:asciiTheme="minorEastAsia" w:eastAsiaTheme="minorEastAsia" w:hAnsiTheme="minorEastAsia" w:hint="eastAsia"/>
          <w:sz w:val="22"/>
        </w:rPr>
        <w:t>とする。</w:t>
      </w:r>
    </w:p>
    <w:p w14:paraId="450EF14D" w14:textId="77777777" w:rsidR="003074E7" w:rsidRDefault="003074E7" w:rsidP="00EB7479">
      <w:pPr>
        <w:spacing w:line="360" w:lineRule="auto"/>
        <w:ind w:leftChars="147" w:left="1980" w:rightChars="72" w:right="139" w:hangingChars="837" w:hanging="1697"/>
        <w:jc w:val="left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①　インターネット　西川町ホームページからダウンロード</w:t>
      </w:r>
      <w:r w:rsidR="00EA07C8">
        <w:rPr>
          <w:rFonts w:asciiTheme="minorEastAsia" w:eastAsiaTheme="minorEastAsia" w:hAnsiTheme="minorEastAsia" w:hint="eastAsia"/>
          <w:sz w:val="22"/>
        </w:rPr>
        <w:t>して使用することとする。</w:t>
      </w:r>
    </w:p>
    <w:p w14:paraId="694BF947" w14:textId="77777777" w:rsidR="00EB7479" w:rsidRPr="00A1265A" w:rsidRDefault="00EB7479" w:rsidP="00EB7479">
      <w:pPr>
        <w:spacing w:line="360" w:lineRule="auto"/>
        <w:ind w:leftChars="147" w:left="1980" w:rightChars="72" w:right="139" w:hangingChars="837" w:hanging="1697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※インターネット環境が利用できない場合はご相談ください。</w:t>
      </w:r>
    </w:p>
    <w:p w14:paraId="22A6FE9F" w14:textId="77777777" w:rsidR="003074E7" w:rsidRPr="00A1265A" w:rsidRDefault="003074E7" w:rsidP="00EB7479">
      <w:pPr>
        <w:spacing w:line="360" w:lineRule="auto"/>
        <w:ind w:left="2230" w:hangingChars="1100" w:hanging="2230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(２)　申込</w:t>
      </w:r>
      <w:r w:rsidR="00060A1F" w:rsidRPr="00A1265A">
        <w:rPr>
          <w:rFonts w:asciiTheme="minorEastAsia" w:eastAsiaTheme="minorEastAsia" w:hAnsiTheme="minorEastAsia" w:hint="eastAsia"/>
          <w:sz w:val="22"/>
        </w:rPr>
        <w:t xml:space="preserve">期間　　　　</w:t>
      </w:r>
      <w:r w:rsidR="003A2063">
        <w:rPr>
          <w:rFonts w:asciiTheme="minorEastAsia" w:eastAsiaTheme="minorEastAsia" w:hAnsiTheme="minorEastAsia" w:hint="eastAsia"/>
          <w:sz w:val="22"/>
        </w:rPr>
        <w:t>令和</w:t>
      </w:r>
      <w:r w:rsidR="00E42788">
        <w:rPr>
          <w:rFonts w:asciiTheme="minorEastAsia" w:eastAsiaTheme="minorEastAsia" w:hAnsiTheme="minorEastAsia" w:hint="eastAsia"/>
          <w:sz w:val="22"/>
        </w:rPr>
        <w:t>７</w:t>
      </w:r>
      <w:r w:rsidR="00060A1F" w:rsidRPr="00A1265A">
        <w:rPr>
          <w:rFonts w:asciiTheme="minorEastAsia" w:eastAsiaTheme="minorEastAsia" w:hAnsiTheme="minorEastAsia" w:hint="eastAsia"/>
          <w:sz w:val="22"/>
        </w:rPr>
        <w:t>年</w:t>
      </w:r>
      <w:r w:rsidR="00FC43F5">
        <w:rPr>
          <w:rFonts w:asciiTheme="minorEastAsia" w:eastAsiaTheme="minorEastAsia" w:hAnsiTheme="minorEastAsia" w:hint="eastAsia"/>
          <w:sz w:val="22"/>
        </w:rPr>
        <w:t>1</w:t>
      </w:r>
      <w:r w:rsidR="00FC43F5">
        <w:rPr>
          <w:rFonts w:asciiTheme="minorEastAsia" w:eastAsiaTheme="minorEastAsia" w:hAnsiTheme="minorEastAsia"/>
          <w:sz w:val="22"/>
        </w:rPr>
        <w:t>2</w:t>
      </w:r>
      <w:r w:rsidR="00FC43F5">
        <w:rPr>
          <w:rFonts w:asciiTheme="minorEastAsia" w:eastAsiaTheme="minorEastAsia" w:hAnsiTheme="minorEastAsia" w:hint="eastAsia"/>
          <w:sz w:val="22"/>
        </w:rPr>
        <w:t>月15</w:t>
      </w:r>
      <w:r w:rsidR="00FC43F5" w:rsidRPr="00A1265A">
        <w:rPr>
          <w:rFonts w:asciiTheme="minorEastAsia" w:eastAsiaTheme="minorEastAsia" w:hAnsiTheme="minorEastAsia" w:hint="eastAsia"/>
          <w:sz w:val="22"/>
        </w:rPr>
        <w:t>日</w:t>
      </w:r>
      <w:r w:rsidR="00FC43F5">
        <w:rPr>
          <w:rFonts w:asciiTheme="minorEastAsia" w:eastAsiaTheme="minorEastAsia" w:hAnsiTheme="minorEastAsia" w:hint="eastAsia"/>
          <w:sz w:val="22"/>
        </w:rPr>
        <w:t>(月)</w:t>
      </w:r>
      <w:r w:rsidR="00EB7479">
        <w:rPr>
          <w:rFonts w:asciiTheme="minorEastAsia" w:eastAsiaTheme="minorEastAsia" w:hAnsiTheme="minorEastAsia" w:hint="eastAsia"/>
          <w:sz w:val="22"/>
        </w:rPr>
        <w:t>まで、</w:t>
      </w:r>
      <w:r w:rsidR="00EB7479" w:rsidRPr="00A1265A">
        <w:rPr>
          <w:rFonts w:asciiTheme="minorEastAsia" w:eastAsiaTheme="minorEastAsia" w:hAnsiTheme="minorEastAsia" w:hint="eastAsia"/>
          <w:sz w:val="22"/>
        </w:rPr>
        <w:t>受付時間は平日の</w:t>
      </w:r>
      <w:r w:rsidR="00EB7479">
        <w:rPr>
          <w:rFonts w:asciiTheme="minorEastAsia" w:eastAsiaTheme="minorEastAsia" w:hAnsiTheme="minorEastAsia" w:hint="eastAsia"/>
          <w:sz w:val="22"/>
        </w:rPr>
        <w:t>９</w:t>
      </w:r>
      <w:r w:rsidR="00EB7479" w:rsidRPr="00A1265A">
        <w:rPr>
          <w:rFonts w:asciiTheme="minorEastAsia" w:eastAsiaTheme="minorEastAsia" w:hAnsiTheme="minorEastAsia" w:hint="eastAsia"/>
          <w:sz w:val="22"/>
        </w:rPr>
        <w:t>時から</w:t>
      </w:r>
      <w:r w:rsidR="00EB7479">
        <w:rPr>
          <w:rFonts w:asciiTheme="minorEastAsia" w:eastAsiaTheme="minorEastAsia" w:hAnsiTheme="minorEastAsia" w:hint="eastAsia"/>
          <w:sz w:val="22"/>
        </w:rPr>
        <w:t>１７時までとする。</w:t>
      </w:r>
    </w:p>
    <w:p w14:paraId="7B82EDD4" w14:textId="77777777" w:rsidR="001C7200" w:rsidRDefault="003074E7" w:rsidP="00EB7479">
      <w:pPr>
        <w:spacing w:line="360" w:lineRule="auto"/>
        <w:ind w:leftChars="146" w:left="1980" w:rightChars="-221" w:right="-426" w:hangingChars="838" w:hanging="1699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 xml:space="preserve">①　申込　　　</w:t>
      </w:r>
      <w:r w:rsidR="009A050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1265A">
        <w:rPr>
          <w:rFonts w:asciiTheme="minorEastAsia" w:eastAsiaTheme="minorEastAsia" w:hAnsiTheme="minorEastAsia" w:hint="eastAsia"/>
          <w:sz w:val="22"/>
        </w:rPr>
        <w:t xml:space="preserve">　西川町役場２階総務課</w:t>
      </w:r>
      <w:r w:rsidR="00C50A6D">
        <w:rPr>
          <w:rFonts w:asciiTheme="minorEastAsia" w:eastAsiaTheme="minorEastAsia" w:hAnsiTheme="minorEastAsia" w:hint="eastAsia"/>
          <w:sz w:val="22"/>
        </w:rPr>
        <w:t>総務</w:t>
      </w:r>
      <w:r w:rsidRPr="00A1265A">
        <w:rPr>
          <w:rFonts w:asciiTheme="minorEastAsia" w:eastAsiaTheme="minorEastAsia" w:hAnsiTheme="minorEastAsia" w:hint="eastAsia"/>
          <w:sz w:val="22"/>
        </w:rPr>
        <w:t>係にて</w:t>
      </w:r>
      <w:r w:rsidR="00EA07C8">
        <w:rPr>
          <w:rFonts w:asciiTheme="minorEastAsia" w:eastAsiaTheme="minorEastAsia" w:hAnsiTheme="minorEastAsia" w:hint="eastAsia"/>
          <w:sz w:val="22"/>
        </w:rPr>
        <w:t>持参、郵送、又は</w:t>
      </w:r>
      <w:r w:rsidR="009A0504">
        <w:rPr>
          <w:rFonts w:asciiTheme="minorEastAsia" w:eastAsiaTheme="minorEastAsia" w:hAnsiTheme="minorEastAsia" w:hint="eastAsia"/>
          <w:sz w:val="22"/>
        </w:rPr>
        <w:t>メールでの</w:t>
      </w:r>
      <w:r w:rsidRPr="00A1265A">
        <w:rPr>
          <w:rFonts w:asciiTheme="minorEastAsia" w:eastAsiaTheme="minorEastAsia" w:hAnsiTheme="minorEastAsia" w:hint="eastAsia"/>
          <w:sz w:val="22"/>
        </w:rPr>
        <w:t>受付</w:t>
      </w:r>
      <w:r w:rsidR="00BD3FB5" w:rsidRPr="00A1265A">
        <w:rPr>
          <w:rFonts w:asciiTheme="minorEastAsia" w:eastAsiaTheme="minorEastAsia" w:hAnsiTheme="minorEastAsia" w:hint="eastAsia"/>
          <w:sz w:val="22"/>
        </w:rPr>
        <w:t>とする。</w:t>
      </w:r>
    </w:p>
    <w:p w14:paraId="68EAD693" w14:textId="77777777" w:rsidR="009A0504" w:rsidRDefault="009A0504" w:rsidP="00EB7479">
      <w:pPr>
        <w:spacing w:line="360" w:lineRule="auto"/>
        <w:ind w:leftChars="146" w:left="2386" w:rightChars="-221" w:right="-426" w:hangingChars="1038" w:hanging="210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メールアドレスは、somu@town.nishikawa.yamagata.jpとする。</w:t>
      </w:r>
    </w:p>
    <w:p w14:paraId="1436A949" w14:textId="77777777" w:rsidR="00EB7479" w:rsidRDefault="001C7200" w:rsidP="00EB7479">
      <w:pPr>
        <w:spacing w:line="360" w:lineRule="auto"/>
        <w:ind w:leftChars="146" w:left="1980" w:rightChars="-221" w:right="-426" w:hangingChars="838" w:hanging="169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EB7479">
        <w:rPr>
          <w:rFonts w:asciiTheme="minorEastAsia" w:eastAsiaTheme="minorEastAsia" w:hAnsiTheme="minorEastAsia" w:hint="eastAsia"/>
          <w:sz w:val="22"/>
        </w:rPr>
        <w:t>※メールの場合は受領確認のメールを行います。返信がない場合はお問い合わせください。</w:t>
      </w:r>
    </w:p>
    <w:p w14:paraId="10090DDE" w14:textId="77777777" w:rsidR="003074E7" w:rsidRPr="00A1265A" w:rsidRDefault="00060A1F" w:rsidP="00EB7479">
      <w:pPr>
        <w:numPr>
          <w:ilvl w:val="0"/>
          <w:numId w:val="3"/>
        </w:numPr>
        <w:spacing w:line="360" w:lineRule="auto"/>
        <w:ind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庶務</w:t>
      </w:r>
    </w:p>
    <w:p w14:paraId="4665C7E7" w14:textId="77777777" w:rsidR="00060A1F" w:rsidRPr="00A1265A" w:rsidRDefault="00060A1F" w:rsidP="00EB7479">
      <w:pPr>
        <w:spacing w:line="360" w:lineRule="auto"/>
        <w:ind w:left="142"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(１)　事務　　　　　　西川町役場総務課</w:t>
      </w:r>
      <w:r w:rsidR="00C465A0">
        <w:rPr>
          <w:rFonts w:asciiTheme="minorEastAsia" w:eastAsiaTheme="minorEastAsia" w:hAnsiTheme="minorEastAsia" w:hint="eastAsia"/>
          <w:sz w:val="22"/>
        </w:rPr>
        <w:t>総務</w:t>
      </w:r>
      <w:r w:rsidRPr="00A1265A">
        <w:rPr>
          <w:rFonts w:asciiTheme="minorEastAsia" w:eastAsiaTheme="minorEastAsia" w:hAnsiTheme="minorEastAsia" w:hint="eastAsia"/>
          <w:sz w:val="22"/>
        </w:rPr>
        <w:t>係において行う。</w:t>
      </w:r>
    </w:p>
    <w:p w14:paraId="49B2C2FB" w14:textId="77777777" w:rsidR="0063193C" w:rsidRPr="00A1265A" w:rsidRDefault="00060A1F" w:rsidP="00EB7479">
      <w:pPr>
        <w:spacing w:line="360" w:lineRule="auto"/>
        <w:ind w:left="142" w:rightChars="-221" w:right="-426"/>
        <w:rPr>
          <w:rFonts w:asciiTheme="minorEastAsia" w:eastAsiaTheme="minorEastAsia" w:hAnsiTheme="minorEastAsia"/>
          <w:sz w:val="22"/>
        </w:rPr>
      </w:pPr>
      <w:r w:rsidRPr="00A1265A">
        <w:rPr>
          <w:rFonts w:asciiTheme="minorEastAsia" w:eastAsiaTheme="minorEastAsia" w:hAnsiTheme="minorEastAsia" w:hint="eastAsia"/>
          <w:sz w:val="22"/>
        </w:rPr>
        <w:t>(２)</w:t>
      </w:r>
      <w:r w:rsidR="00CC2A60" w:rsidRPr="00A1265A">
        <w:rPr>
          <w:rFonts w:asciiTheme="minorEastAsia" w:eastAsiaTheme="minorEastAsia" w:hAnsiTheme="minorEastAsia" w:hint="eastAsia"/>
          <w:sz w:val="22"/>
        </w:rPr>
        <w:t xml:space="preserve">　</w:t>
      </w:r>
      <w:r w:rsidR="00F13C68" w:rsidRPr="00A1265A">
        <w:rPr>
          <w:rFonts w:asciiTheme="minorEastAsia" w:eastAsiaTheme="minorEastAsia" w:hAnsiTheme="minorEastAsia" w:hint="eastAsia"/>
          <w:sz w:val="22"/>
        </w:rPr>
        <w:t>その他</w:t>
      </w:r>
      <w:r w:rsidRPr="00A1265A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5C66CF" w:rsidRPr="00A1265A">
        <w:rPr>
          <w:rFonts w:asciiTheme="minorEastAsia" w:eastAsiaTheme="minorEastAsia" w:hAnsiTheme="minorEastAsia" w:hint="eastAsia"/>
          <w:sz w:val="22"/>
        </w:rPr>
        <w:t xml:space="preserve">　</w:t>
      </w:r>
      <w:r w:rsidRPr="00A1265A">
        <w:rPr>
          <w:rFonts w:asciiTheme="minorEastAsia" w:eastAsiaTheme="minorEastAsia" w:hAnsiTheme="minorEastAsia" w:hint="eastAsia"/>
          <w:sz w:val="22"/>
        </w:rPr>
        <w:t xml:space="preserve">　様式</w:t>
      </w:r>
      <w:r w:rsidR="00F13C68" w:rsidRPr="00A1265A">
        <w:rPr>
          <w:rFonts w:asciiTheme="minorEastAsia" w:eastAsiaTheme="minorEastAsia" w:hAnsiTheme="minorEastAsia" w:hint="eastAsia"/>
          <w:sz w:val="22"/>
        </w:rPr>
        <w:t>及び合格基準</w:t>
      </w:r>
      <w:r w:rsidRPr="00A1265A">
        <w:rPr>
          <w:rFonts w:asciiTheme="minorEastAsia" w:eastAsiaTheme="minorEastAsia" w:hAnsiTheme="minorEastAsia" w:hint="eastAsia"/>
          <w:sz w:val="22"/>
        </w:rPr>
        <w:t>等</w:t>
      </w:r>
      <w:r w:rsidR="00F13C68" w:rsidRPr="00A1265A">
        <w:rPr>
          <w:rFonts w:asciiTheme="minorEastAsia" w:eastAsiaTheme="minorEastAsia" w:hAnsiTheme="minorEastAsia" w:hint="eastAsia"/>
          <w:sz w:val="22"/>
        </w:rPr>
        <w:t>は別途定める。</w:t>
      </w:r>
    </w:p>
    <w:sectPr w:rsidR="0063193C" w:rsidRPr="00A1265A" w:rsidSect="00591942">
      <w:pgSz w:w="11906" w:h="16838" w:code="9"/>
      <w:pgMar w:top="454" w:right="567" w:bottom="454" w:left="851" w:header="284" w:footer="284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C307" w14:textId="77777777" w:rsidR="00F30013" w:rsidRDefault="00F30013">
      <w:r>
        <w:separator/>
      </w:r>
    </w:p>
  </w:endnote>
  <w:endnote w:type="continuationSeparator" w:id="0">
    <w:p w14:paraId="19A2AFDA" w14:textId="77777777" w:rsidR="00F30013" w:rsidRDefault="00F3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2B63" w14:textId="77777777" w:rsidR="00F30013" w:rsidRDefault="00F30013">
      <w:r>
        <w:separator/>
      </w:r>
    </w:p>
  </w:footnote>
  <w:footnote w:type="continuationSeparator" w:id="0">
    <w:p w14:paraId="3FD7E88A" w14:textId="77777777" w:rsidR="00F30013" w:rsidRDefault="00F3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9A"/>
    <w:multiLevelType w:val="hybridMultilevel"/>
    <w:tmpl w:val="8A02F024"/>
    <w:lvl w:ilvl="0" w:tplc="362E110A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85CB4"/>
    <w:multiLevelType w:val="hybridMultilevel"/>
    <w:tmpl w:val="400EA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F5ACA"/>
    <w:multiLevelType w:val="hybridMultilevel"/>
    <w:tmpl w:val="2D86E4D8"/>
    <w:lvl w:ilvl="0" w:tplc="92F68C76">
      <w:start w:val="1"/>
      <w:numFmt w:val="decimalFullWidth"/>
      <w:lvlText w:val="(%1)"/>
      <w:lvlJc w:val="left"/>
      <w:pPr>
        <w:ind w:left="75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5F34DE1"/>
    <w:multiLevelType w:val="hybridMultilevel"/>
    <w:tmpl w:val="D93C76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73B3D"/>
    <w:multiLevelType w:val="hybridMultilevel"/>
    <w:tmpl w:val="4C667AF2"/>
    <w:lvl w:ilvl="0" w:tplc="3C9A28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31B5"/>
    <w:multiLevelType w:val="hybridMultilevel"/>
    <w:tmpl w:val="673870CE"/>
    <w:lvl w:ilvl="0" w:tplc="7E143B5A">
      <w:start w:val="1"/>
      <w:numFmt w:val="decimalFullWidth"/>
      <w:lvlText w:val="(%1)"/>
      <w:lvlJc w:val="left"/>
      <w:pPr>
        <w:tabs>
          <w:tab w:val="num" w:pos="612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27C15094"/>
    <w:multiLevelType w:val="hybridMultilevel"/>
    <w:tmpl w:val="4C667AF2"/>
    <w:lvl w:ilvl="0" w:tplc="3C9A28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CB7485"/>
    <w:multiLevelType w:val="hybridMultilevel"/>
    <w:tmpl w:val="3DEC1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8301F8"/>
    <w:multiLevelType w:val="hybridMultilevel"/>
    <w:tmpl w:val="C82017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D0590B"/>
    <w:multiLevelType w:val="hybridMultilevel"/>
    <w:tmpl w:val="6F3023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CF20D7"/>
    <w:multiLevelType w:val="hybridMultilevel"/>
    <w:tmpl w:val="F6ACB5C0"/>
    <w:lvl w:ilvl="0" w:tplc="3C9A28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7952B8"/>
    <w:multiLevelType w:val="hybridMultilevel"/>
    <w:tmpl w:val="F738D912"/>
    <w:lvl w:ilvl="0" w:tplc="3C9A28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5955FC"/>
    <w:multiLevelType w:val="hybridMultilevel"/>
    <w:tmpl w:val="C82017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E03A04"/>
    <w:multiLevelType w:val="hybridMultilevel"/>
    <w:tmpl w:val="3DEC1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C87785"/>
    <w:multiLevelType w:val="hybridMultilevel"/>
    <w:tmpl w:val="C82017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36262">
    <w:abstractNumId w:val="9"/>
  </w:num>
  <w:num w:numId="2" w16cid:durableId="721253514">
    <w:abstractNumId w:val="3"/>
  </w:num>
  <w:num w:numId="3" w16cid:durableId="1923102343">
    <w:abstractNumId w:val="1"/>
  </w:num>
  <w:num w:numId="4" w16cid:durableId="1453472984">
    <w:abstractNumId w:val="2"/>
  </w:num>
  <w:num w:numId="5" w16cid:durableId="543447909">
    <w:abstractNumId w:val="5"/>
  </w:num>
  <w:num w:numId="6" w16cid:durableId="1035345895">
    <w:abstractNumId w:val="7"/>
  </w:num>
  <w:num w:numId="7" w16cid:durableId="1565067488">
    <w:abstractNumId w:val="13"/>
  </w:num>
  <w:num w:numId="8" w16cid:durableId="1086539729">
    <w:abstractNumId w:val="11"/>
  </w:num>
  <w:num w:numId="9" w16cid:durableId="1204252838">
    <w:abstractNumId w:val="8"/>
  </w:num>
  <w:num w:numId="10" w16cid:durableId="1515069365">
    <w:abstractNumId w:val="6"/>
  </w:num>
  <w:num w:numId="11" w16cid:durableId="93748339">
    <w:abstractNumId w:val="10"/>
  </w:num>
  <w:num w:numId="12" w16cid:durableId="1011952843">
    <w:abstractNumId w:val="0"/>
  </w:num>
  <w:num w:numId="13" w16cid:durableId="957028916">
    <w:abstractNumId w:val="14"/>
  </w:num>
  <w:num w:numId="14" w16cid:durableId="1050493005">
    <w:abstractNumId w:val="12"/>
  </w:num>
  <w:num w:numId="15" w16cid:durableId="872183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75"/>
    <w:rsid w:val="0002488E"/>
    <w:rsid w:val="00034DAC"/>
    <w:rsid w:val="0004759A"/>
    <w:rsid w:val="00051533"/>
    <w:rsid w:val="000535B8"/>
    <w:rsid w:val="00060A1F"/>
    <w:rsid w:val="000A68C8"/>
    <w:rsid w:val="000E2B2B"/>
    <w:rsid w:val="00114FAD"/>
    <w:rsid w:val="00116F40"/>
    <w:rsid w:val="001362F6"/>
    <w:rsid w:val="00144E11"/>
    <w:rsid w:val="00165CB1"/>
    <w:rsid w:val="0017143C"/>
    <w:rsid w:val="00183F3F"/>
    <w:rsid w:val="00196E18"/>
    <w:rsid w:val="001A019A"/>
    <w:rsid w:val="001B12D0"/>
    <w:rsid w:val="001B4F80"/>
    <w:rsid w:val="001C2885"/>
    <w:rsid w:val="001C7200"/>
    <w:rsid w:val="001D3996"/>
    <w:rsid w:val="001D5013"/>
    <w:rsid w:val="001D749F"/>
    <w:rsid w:val="001F4BE0"/>
    <w:rsid w:val="001F7E51"/>
    <w:rsid w:val="00201D8D"/>
    <w:rsid w:val="00232F61"/>
    <w:rsid w:val="00236176"/>
    <w:rsid w:val="0026109A"/>
    <w:rsid w:val="00277F11"/>
    <w:rsid w:val="00281329"/>
    <w:rsid w:val="0028350C"/>
    <w:rsid w:val="00290320"/>
    <w:rsid w:val="002E00F2"/>
    <w:rsid w:val="003074E7"/>
    <w:rsid w:val="00314F71"/>
    <w:rsid w:val="00330534"/>
    <w:rsid w:val="00361147"/>
    <w:rsid w:val="00385DD2"/>
    <w:rsid w:val="00386B1C"/>
    <w:rsid w:val="003A2063"/>
    <w:rsid w:val="003E2B83"/>
    <w:rsid w:val="003F25F3"/>
    <w:rsid w:val="003F4402"/>
    <w:rsid w:val="003F6FF6"/>
    <w:rsid w:val="00400018"/>
    <w:rsid w:val="004117BF"/>
    <w:rsid w:val="004202CD"/>
    <w:rsid w:val="00421D9C"/>
    <w:rsid w:val="00422533"/>
    <w:rsid w:val="00423198"/>
    <w:rsid w:val="00435496"/>
    <w:rsid w:val="00451891"/>
    <w:rsid w:val="004522FA"/>
    <w:rsid w:val="00461970"/>
    <w:rsid w:val="004674BF"/>
    <w:rsid w:val="00472F64"/>
    <w:rsid w:val="004759A8"/>
    <w:rsid w:val="0049095E"/>
    <w:rsid w:val="004A35AE"/>
    <w:rsid w:val="004C1405"/>
    <w:rsid w:val="004C36F0"/>
    <w:rsid w:val="00511EB8"/>
    <w:rsid w:val="00560AB1"/>
    <w:rsid w:val="005664C4"/>
    <w:rsid w:val="00591942"/>
    <w:rsid w:val="005A35AC"/>
    <w:rsid w:val="005B6C12"/>
    <w:rsid w:val="005C553A"/>
    <w:rsid w:val="005C66CF"/>
    <w:rsid w:val="005E0D14"/>
    <w:rsid w:val="005F7AAF"/>
    <w:rsid w:val="006006A6"/>
    <w:rsid w:val="0063193C"/>
    <w:rsid w:val="006377C5"/>
    <w:rsid w:val="006627FC"/>
    <w:rsid w:val="00674D5B"/>
    <w:rsid w:val="006975F4"/>
    <w:rsid w:val="006D52CF"/>
    <w:rsid w:val="00703E7B"/>
    <w:rsid w:val="00705A42"/>
    <w:rsid w:val="007330E1"/>
    <w:rsid w:val="00766B2D"/>
    <w:rsid w:val="00771B56"/>
    <w:rsid w:val="00792260"/>
    <w:rsid w:val="007B0EF3"/>
    <w:rsid w:val="007B5096"/>
    <w:rsid w:val="007D4115"/>
    <w:rsid w:val="007F7335"/>
    <w:rsid w:val="008149FA"/>
    <w:rsid w:val="00821AE7"/>
    <w:rsid w:val="00823C5A"/>
    <w:rsid w:val="00827721"/>
    <w:rsid w:val="00853E46"/>
    <w:rsid w:val="008758B1"/>
    <w:rsid w:val="00891086"/>
    <w:rsid w:val="00892B28"/>
    <w:rsid w:val="008A7E17"/>
    <w:rsid w:val="008C4A04"/>
    <w:rsid w:val="008F3757"/>
    <w:rsid w:val="00905454"/>
    <w:rsid w:val="00911AA6"/>
    <w:rsid w:val="00925B6F"/>
    <w:rsid w:val="0092610A"/>
    <w:rsid w:val="009326B4"/>
    <w:rsid w:val="00932DDB"/>
    <w:rsid w:val="00941630"/>
    <w:rsid w:val="00972FC9"/>
    <w:rsid w:val="00984DB2"/>
    <w:rsid w:val="00996F55"/>
    <w:rsid w:val="00997987"/>
    <w:rsid w:val="009A0504"/>
    <w:rsid w:val="009B1C23"/>
    <w:rsid w:val="009D6871"/>
    <w:rsid w:val="009F0A9C"/>
    <w:rsid w:val="00A1265A"/>
    <w:rsid w:val="00A43AA4"/>
    <w:rsid w:val="00A74FC2"/>
    <w:rsid w:val="00A857D8"/>
    <w:rsid w:val="00A93E5B"/>
    <w:rsid w:val="00A96900"/>
    <w:rsid w:val="00AB6F92"/>
    <w:rsid w:val="00AC51B5"/>
    <w:rsid w:val="00AD18C1"/>
    <w:rsid w:val="00AE6BAB"/>
    <w:rsid w:val="00AF1A26"/>
    <w:rsid w:val="00AF2B25"/>
    <w:rsid w:val="00B10EBA"/>
    <w:rsid w:val="00B25081"/>
    <w:rsid w:val="00B36292"/>
    <w:rsid w:val="00B61465"/>
    <w:rsid w:val="00B7091D"/>
    <w:rsid w:val="00B77372"/>
    <w:rsid w:val="00B82601"/>
    <w:rsid w:val="00B83F17"/>
    <w:rsid w:val="00B842B7"/>
    <w:rsid w:val="00BD3FB5"/>
    <w:rsid w:val="00BD5ACD"/>
    <w:rsid w:val="00BE2CB1"/>
    <w:rsid w:val="00BE6590"/>
    <w:rsid w:val="00C11FA1"/>
    <w:rsid w:val="00C15B3B"/>
    <w:rsid w:val="00C23341"/>
    <w:rsid w:val="00C465A0"/>
    <w:rsid w:val="00C50A6D"/>
    <w:rsid w:val="00C63D56"/>
    <w:rsid w:val="00C72CEF"/>
    <w:rsid w:val="00C80EC1"/>
    <w:rsid w:val="00C9541D"/>
    <w:rsid w:val="00CB2275"/>
    <w:rsid w:val="00CC2A60"/>
    <w:rsid w:val="00CD0F11"/>
    <w:rsid w:val="00D0597C"/>
    <w:rsid w:val="00D0774C"/>
    <w:rsid w:val="00D1354D"/>
    <w:rsid w:val="00DB2340"/>
    <w:rsid w:val="00DE7E56"/>
    <w:rsid w:val="00DF186B"/>
    <w:rsid w:val="00DF2703"/>
    <w:rsid w:val="00E0168F"/>
    <w:rsid w:val="00E0190F"/>
    <w:rsid w:val="00E42788"/>
    <w:rsid w:val="00E42DE9"/>
    <w:rsid w:val="00E444B3"/>
    <w:rsid w:val="00E55308"/>
    <w:rsid w:val="00E71B94"/>
    <w:rsid w:val="00E71F16"/>
    <w:rsid w:val="00E92B04"/>
    <w:rsid w:val="00EA07C8"/>
    <w:rsid w:val="00EB56B4"/>
    <w:rsid w:val="00EB7479"/>
    <w:rsid w:val="00ED03C1"/>
    <w:rsid w:val="00EE48BC"/>
    <w:rsid w:val="00F020FC"/>
    <w:rsid w:val="00F12DC8"/>
    <w:rsid w:val="00F13C68"/>
    <w:rsid w:val="00F30013"/>
    <w:rsid w:val="00F67F86"/>
    <w:rsid w:val="00F7644F"/>
    <w:rsid w:val="00F7778C"/>
    <w:rsid w:val="00F82DCC"/>
    <w:rsid w:val="00F83CCE"/>
    <w:rsid w:val="00FA3A95"/>
    <w:rsid w:val="00FC43F5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3B27"/>
  <w15:chartTrackingRefBased/>
  <w15:docId w15:val="{D146A6FD-0026-4EC4-B8CD-DBDC4B6E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E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4BE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F2B25"/>
    <w:rPr>
      <w:color w:val="0000FF"/>
      <w:u w:val="single"/>
    </w:rPr>
  </w:style>
  <w:style w:type="character" w:styleId="a6">
    <w:name w:val="FollowedHyperlink"/>
    <w:rsid w:val="00AF2B25"/>
    <w:rPr>
      <w:color w:val="800080"/>
      <w:u w:val="single"/>
    </w:rPr>
  </w:style>
  <w:style w:type="table" w:styleId="a7">
    <w:name w:val="Table Grid"/>
    <w:basedOn w:val="a1"/>
    <w:rsid w:val="00B82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2F6"/>
    <w:pPr>
      <w:ind w:leftChars="400" w:left="840"/>
    </w:pPr>
  </w:style>
  <w:style w:type="paragraph" w:styleId="a9">
    <w:name w:val="Balloon Text"/>
    <w:basedOn w:val="a"/>
    <w:link w:val="aa"/>
    <w:rsid w:val="007D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D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342D-4E13-48E9-9C3E-8ADAB604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362</Words>
  <Characters>392</Characters>
  <Application>Microsoft Office Word</Application>
  <DocSecurity>0</DocSecurity>
  <Lines>39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 宜雄</dc:creator>
  <cp:lastModifiedBy>黒田 宜雄</cp:lastModifiedBy>
  <cp:revision>10</cp:revision>
  <cp:lastPrinted>2025-05-26T02:04:00Z</cp:lastPrinted>
  <dcterms:created xsi:type="dcterms:W3CDTF">2025-05-19T08:32:00Z</dcterms:created>
  <dcterms:modified xsi:type="dcterms:W3CDTF">2025-11-14T08:24:00Z</dcterms:modified>
</cp:coreProperties>
</file>