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E9A8" w14:textId="7E464249" w:rsidR="00BE4FFF" w:rsidRDefault="00BE4FFF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BE4F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</w:t>
      </w:r>
      <w:r w:rsidR="000B00DC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８</w:t>
      </w:r>
      <w:r w:rsidRPr="00BE4F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年度西川町文化祭</w:t>
      </w:r>
      <w:r w:rsidR="000B00DC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　　　　　　　　　申込期限【９月</w:t>
      </w:r>
      <w:r w:rsidR="000F1BDA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１８</w:t>
      </w:r>
      <w:r w:rsidR="000B00DC">
        <w:rPr>
          <w:rFonts w:ascii="ＭＳ ゴシック" w:eastAsia="ＭＳ ゴシック" w:hAnsi="ＭＳ ゴシック" w:hint="eastAsia"/>
          <w:b/>
          <w:bCs/>
          <w:sz w:val="28"/>
          <w:szCs w:val="28"/>
        </w:rPr>
        <w:t>日（</w:t>
      </w:r>
      <w:r w:rsidR="000F1BDA">
        <w:rPr>
          <w:rFonts w:ascii="ＭＳ ゴシック" w:eastAsia="ＭＳ ゴシック" w:hAnsi="ＭＳ ゴシック" w:hint="eastAsia"/>
          <w:b/>
          <w:bCs/>
          <w:sz w:val="28"/>
          <w:szCs w:val="28"/>
        </w:rPr>
        <w:t>金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）まで】</w:t>
      </w:r>
    </w:p>
    <w:p w14:paraId="7B1CD5D0" w14:textId="110700FE" w:rsidR="00BE4FFF" w:rsidRDefault="009C54E2" w:rsidP="00A0590E">
      <w:pPr>
        <w:jc w:val="center"/>
        <w:rPr>
          <w:rFonts w:ascii="ＭＳ ゴシック" w:eastAsia="ＭＳ ゴシック" w:hAnsi="ＭＳ ゴシック"/>
          <w:b/>
          <w:bCs/>
          <w:sz w:val="48"/>
          <w:szCs w:val="48"/>
        </w:rPr>
      </w:pPr>
      <w:r>
        <w:rPr>
          <w:rFonts w:ascii="ＭＳ ゴシック" w:eastAsia="ＭＳ ゴシック" w:hAnsi="ＭＳ ゴシック" w:hint="eastAsia"/>
          <w:b/>
          <w:bCs/>
          <w:sz w:val="48"/>
          <w:szCs w:val="48"/>
        </w:rPr>
        <w:t>作品展示</w:t>
      </w:r>
      <w:r w:rsidR="00A0590E" w:rsidRPr="00A0590E">
        <w:rPr>
          <w:rFonts w:ascii="ＭＳ ゴシック" w:eastAsia="ＭＳ ゴシック" w:hAnsi="ＭＳ ゴシック" w:hint="eastAsia"/>
          <w:b/>
          <w:bCs/>
          <w:sz w:val="48"/>
          <w:szCs w:val="48"/>
        </w:rPr>
        <w:t>部門　参加申込書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3113"/>
        <w:gridCol w:w="2317"/>
        <w:gridCol w:w="5332"/>
      </w:tblGrid>
      <w:tr w:rsidR="00A35EE5" w14:paraId="2BB79A4C" w14:textId="77777777" w:rsidTr="00B4760C">
        <w:trPr>
          <w:jc w:val="center"/>
        </w:trPr>
        <w:tc>
          <w:tcPr>
            <w:tcW w:w="3113" w:type="dxa"/>
            <w:vAlign w:val="center"/>
          </w:tcPr>
          <w:p w14:paraId="224180CD" w14:textId="5E007465" w:rsidR="00A35EE5" w:rsidRDefault="00A35EE5" w:rsidP="00B4760C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参加者・団体名</w:t>
            </w:r>
          </w:p>
        </w:tc>
        <w:tc>
          <w:tcPr>
            <w:tcW w:w="7649" w:type="dxa"/>
            <w:gridSpan w:val="2"/>
            <w:vAlign w:val="center"/>
          </w:tcPr>
          <w:p w14:paraId="1D0D8BC4" w14:textId="77777777" w:rsidR="00A35EE5" w:rsidRDefault="00A35EE5" w:rsidP="00B4760C">
            <w:pPr>
              <w:jc w:val="both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</w:p>
        </w:tc>
      </w:tr>
      <w:tr w:rsidR="00A35EE5" w14:paraId="5D7DA954" w14:textId="77777777" w:rsidTr="00B4760C">
        <w:trPr>
          <w:jc w:val="center"/>
        </w:trPr>
        <w:tc>
          <w:tcPr>
            <w:tcW w:w="3113" w:type="dxa"/>
            <w:vAlign w:val="center"/>
          </w:tcPr>
          <w:p w14:paraId="3DA72303" w14:textId="58A59961" w:rsidR="00A35EE5" w:rsidRDefault="00A35EE5" w:rsidP="00B4760C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代表者</w:t>
            </w:r>
          </w:p>
        </w:tc>
        <w:tc>
          <w:tcPr>
            <w:tcW w:w="7649" w:type="dxa"/>
            <w:gridSpan w:val="2"/>
            <w:vAlign w:val="center"/>
          </w:tcPr>
          <w:p w14:paraId="03CFFF31" w14:textId="299FE4E4" w:rsidR="00A35EE5" w:rsidRDefault="00A35EE5" w:rsidP="00B4760C">
            <w:pPr>
              <w:jc w:val="both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氏名</w:t>
            </w:r>
          </w:p>
        </w:tc>
      </w:tr>
      <w:tr w:rsidR="00A35EE5" w14:paraId="079747EB" w14:textId="77777777" w:rsidTr="00B4760C">
        <w:trPr>
          <w:jc w:val="center"/>
        </w:trPr>
        <w:tc>
          <w:tcPr>
            <w:tcW w:w="3113" w:type="dxa"/>
            <w:vMerge w:val="restart"/>
            <w:vAlign w:val="center"/>
          </w:tcPr>
          <w:p w14:paraId="38D5F400" w14:textId="55F81AED" w:rsidR="00A35EE5" w:rsidRDefault="00A35EE5" w:rsidP="00B4760C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連絡先</w:t>
            </w:r>
          </w:p>
        </w:tc>
        <w:tc>
          <w:tcPr>
            <w:tcW w:w="7649" w:type="dxa"/>
            <w:gridSpan w:val="2"/>
            <w:vAlign w:val="center"/>
          </w:tcPr>
          <w:p w14:paraId="63F6A14F" w14:textId="35258622" w:rsidR="00A35EE5" w:rsidRDefault="00A35EE5" w:rsidP="00B4760C">
            <w:pPr>
              <w:jc w:val="both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住所</w:t>
            </w:r>
          </w:p>
        </w:tc>
      </w:tr>
      <w:tr w:rsidR="00A35EE5" w14:paraId="742A74D4" w14:textId="77777777" w:rsidTr="00B4760C">
        <w:trPr>
          <w:jc w:val="center"/>
        </w:trPr>
        <w:tc>
          <w:tcPr>
            <w:tcW w:w="3113" w:type="dxa"/>
            <w:vMerge/>
            <w:vAlign w:val="center"/>
          </w:tcPr>
          <w:p w14:paraId="51AEAB48" w14:textId="77777777" w:rsidR="00A35EE5" w:rsidRDefault="00A35EE5" w:rsidP="00B4760C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</w:p>
        </w:tc>
        <w:tc>
          <w:tcPr>
            <w:tcW w:w="7649" w:type="dxa"/>
            <w:gridSpan w:val="2"/>
            <w:vAlign w:val="center"/>
          </w:tcPr>
          <w:p w14:paraId="297B2440" w14:textId="3439F1E2" w:rsidR="00A35EE5" w:rsidRDefault="00A35EE5" w:rsidP="00B4760C">
            <w:pPr>
              <w:jc w:val="both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電話番号</w:t>
            </w:r>
          </w:p>
        </w:tc>
      </w:tr>
      <w:tr w:rsidR="00A35EE5" w14:paraId="13B5A8CE" w14:textId="77777777" w:rsidTr="00B4760C">
        <w:trPr>
          <w:jc w:val="center"/>
        </w:trPr>
        <w:tc>
          <w:tcPr>
            <w:tcW w:w="3113" w:type="dxa"/>
            <w:vAlign w:val="center"/>
          </w:tcPr>
          <w:p w14:paraId="1BD0D118" w14:textId="0820F305" w:rsidR="00A35EE5" w:rsidRDefault="00A35EE5" w:rsidP="00B4760C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発表内容</w:t>
            </w:r>
          </w:p>
        </w:tc>
        <w:tc>
          <w:tcPr>
            <w:tcW w:w="7649" w:type="dxa"/>
            <w:gridSpan w:val="2"/>
            <w:vAlign w:val="center"/>
          </w:tcPr>
          <w:p w14:paraId="38E7124B" w14:textId="73404A28" w:rsidR="00A35EE5" w:rsidRPr="000B00DC" w:rsidRDefault="009C54E2" w:rsidP="00B4760C">
            <w:pPr>
              <w:jc w:val="both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0B00DC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※絵画、書等</w:t>
            </w:r>
          </w:p>
        </w:tc>
      </w:tr>
      <w:tr w:rsidR="00577975" w14:paraId="32E729BD" w14:textId="77777777" w:rsidTr="00006479">
        <w:trPr>
          <w:trHeight w:val="789"/>
          <w:jc w:val="center"/>
        </w:trPr>
        <w:tc>
          <w:tcPr>
            <w:tcW w:w="3113" w:type="dxa"/>
            <w:vAlign w:val="center"/>
          </w:tcPr>
          <w:p w14:paraId="3B19AD58" w14:textId="2B20BE1E" w:rsidR="00577975" w:rsidRDefault="00577975" w:rsidP="00B4760C">
            <w:pPr>
              <w:jc w:val="distribute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展示品数</w:t>
            </w:r>
          </w:p>
        </w:tc>
        <w:tc>
          <w:tcPr>
            <w:tcW w:w="7649" w:type="dxa"/>
            <w:gridSpan w:val="2"/>
            <w:vAlign w:val="center"/>
          </w:tcPr>
          <w:p w14:paraId="33E352AB" w14:textId="3980A780" w:rsidR="00577975" w:rsidRPr="000B00DC" w:rsidRDefault="00577975" w:rsidP="00577975">
            <w:pPr>
              <w:ind w:firstLineChars="100" w:firstLine="281"/>
              <w:jc w:val="both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約　　　　　　　点　</w:t>
            </w:r>
            <w:r w:rsidRPr="00577975">
              <w:rPr>
                <w:rFonts w:ascii="ＭＳ ゴシック" w:eastAsia="ＭＳ ゴシック" w:hAnsi="ＭＳ ゴシック" w:hint="eastAsia"/>
                <w:b/>
                <w:bCs/>
                <w:sz w:val="21"/>
                <w:szCs w:val="21"/>
              </w:rPr>
              <w:t>※おおよそその展示品数をご記入下さい。</w:t>
            </w:r>
          </w:p>
        </w:tc>
      </w:tr>
      <w:tr w:rsidR="007C2039" w14:paraId="0501EB58" w14:textId="49FD3884" w:rsidTr="00B4760C">
        <w:trPr>
          <w:trHeight w:val="790"/>
          <w:jc w:val="center"/>
        </w:trPr>
        <w:tc>
          <w:tcPr>
            <w:tcW w:w="5430" w:type="dxa"/>
            <w:gridSpan w:val="2"/>
            <w:vAlign w:val="center"/>
          </w:tcPr>
          <w:p w14:paraId="45591185" w14:textId="25F37ADC" w:rsidR="007C2039" w:rsidRDefault="007C2039" w:rsidP="00577975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作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品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内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容</w:t>
            </w:r>
          </w:p>
        </w:tc>
        <w:tc>
          <w:tcPr>
            <w:tcW w:w="5332" w:type="dxa"/>
            <w:vAlign w:val="center"/>
          </w:tcPr>
          <w:p w14:paraId="126E00B0" w14:textId="79169062" w:rsidR="007C2039" w:rsidRDefault="007C2039" w:rsidP="00577975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出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品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者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名</w:t>
            </w:r>
          </w:p>
        </w:tc>
      </w:tr>
      <w:tr w:rsidR="007C2039" w14:paraId="35C2DB51" w14:textId="55FA7571" w:rsidTr="007C2039">
        <w:trPr>
          <w:trHeight w:val="7993"/>
          <w:jc w:val="center"/>
        </w:trPr>
        <w:tc>
          <w:tcPr>
            <w:tcW w:w="5430" w:type="dxa"/>
            <w:gridSpan w:val="2"/>
            <w:tcBorders>
              <w:bottom w:val="single" w:sz="4" w:space="0" w:color="auto"/>
            </w:tcBorders>
          </w:tcPr>
          <w:p w14:paraId="4087222A" w14:textId="77777777" w:rsidR="000F1BDA" w:rsidRDefault="000B00DC" w:rsidP="000B00DC">
            <w:pPr>
              <w:spacing w:line="400" w:lineRule="exact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  <w:u w:val="single"/>
              </w:rPr>
            </w:pPr>
            <w:r w:rsidRP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  <w:u w:val="single"/>
              </w:rPr>
              <w:t>展示</w:t>
            </w:r>
            <w:r w:rsidR="007C2039" w:rsidRP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  <w:u w:val="single"/>
              </w:rPr>
              <w:t>時に使用しますので、どのような</w:t>
            </w:r>
          </w:p>
          <w:p w14:paraId="7459D810" w14:textId="6869DE6E" w:rsidR="007C2039" w:rsidRPr="00577975" w:rsidRDefault="007C2039" w:rsidP="000B00DC">
            <w:pPr>
              <w:spacing w:line="400" w:lineRule="exact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  <w:u w:val="single"/>
              </w:rPr>
            </w:pPr>
            <w:r w:rsidRP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  <w:u w:val="single"/>
              </w:rPr>
              <w:t>作品なのか説明を記入願います。</w:t>
            </w:r>
          </w:p>
        </w:tc>
        <w:tc>
          <w:tcPr>
            <w:tcW w:w="5332" w:type="dxa"/>
            <w:tcBorders>
              <w:bottom w:val="single" w:sz="4" w:space="0" w:color="auto"/>
            </w:tcBorders>
          </w:tcPr>
          <w:p w14:paraId="04785894" w14:textId="77777777" w:rsidR="007C2039" w:rsidRPr="00F66581" w:rsidRDefault="007C2039" w:rsidP="00F66581">
            <w:pPr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</w:p>
        </w:tc>
      </w:tr>
      <w:tr w:rsidR="008479B3" w14:paraId="0EF375EA" w14:textId="77777777" w:rsidTr="00D008B9">
        <w:tblPrEx>
          <w:jc w:val="left"/>
        </w:tblPrEx>
        <w:tc>
          <w:tcPr>
            <w:tcW w:w="10762" w:type="dxa"/>
            <w:gridSpan w:val="3"/>
          </w:tcPr>
          <w:p w14:paraId="63109A11" w14:textId="53858593" w:rsidR="008479B3" w:rsidRDefault="00815170" w:rsidP="00591D38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lastRenderedPageBreak/>
              <w:t>作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品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内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容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・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出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品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者</w:t>
            </w:r>
            <w:r w:rsidR="00577975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名</w:t>
            </w:r>
          </w:p>
        </w:tc>
      </w:tr>
      <w:tr w:rsidR="008479B3" w14:paraId="18855E58" w14:textId="77777777" w:rsidTr="000B00DC">
        <w:tblPrEx>
          <w:jc w:val="left"/>
        </w:tblPrEx>
        <w:trPr>
          <w:trHeight w:val="6197"/>
        </w:trPr>
        <w:tc>
          <w:tcPr>
            <w:tcW w:w="10762" w:type="dxa"/>
            <w:gridSpan w:val="3"/>
            <w:tcBorders>
              <w:bottom w:val="single" w:sz="4" w:space="0" w:color="auto"/>
            </w:tcBorders>
          </w:tcPr>
          <w:p w14:paraId="1761A861" w14:textId="7C997E7E" w:rsidR="008479B3" w:rsidRDefault="00815170" w:rsidP="008479B3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団体の出品者名簿や発表内容等書ききれない場合</w:t>
            </w:r>
            <w:r w:rsidR="000F1BDA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に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ご活用下さい。</w:t>
            </w:r>
          </w:p>
        </w:tc>
      </w:tr>
      <w:tr w:rsidR="006B2C78" w14:paraId="723E0B90" w14:textId="77777777" w:rsidTr="000B00DC">
        <w:tblPrEx>
          <w:jc w:val="left"/>
        </w:tblPrEx>
        <w:trPr>
          <w:trHeight w:val="7504"/>
        </w:trPr>
        <w:tc>
          <w:tcPr>
            <w:tcW w:w="10762" w:type="dxa"/>
            <w:gridSpan w:val="3"/>
          </w:tcPr>
          <w:p w14:paraId="7AC4FD80" w14:textId="66F8DEC2" w:rsidR="006B2C78" w:rsidRPr="000B00DC" w:rsidRDefault="006B2C78" w:rsidP="00591D38">
            <w:pPr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</w:p>
        </w:tc>
      </w:tr>
    </w:tbl>
    <w:p w14:paraId="3A8CF639" w14:textId="089B04C6" w:rsidR="00A0590E" w:rsidRPr="00A0590E" w:rsidRDefault="006B2C78" w:rsidP="006B2C78">
      <w:pPr>
        <w:ind w:firstLineChars="100" w:firstLine="281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お問い合わせ：西川交流センター内　芸術文化協議会事務局　</w:t>
      </w:r>
      <w:r w:rsidRPr="00B4760C">
        <w:rPr>
          <w:rFonts w:ascii="ＭＳ ゴシック" w:eastAsia="ＭＳ ゴシック" w:hAnsi="ＭＳ ゴシック" w:hint="eastAsia"/>
          <w:b/>
          <w:bCs/>
          <w:sz w:val="32"/>
          <w:szCs w:val="32"/>
        </w:rPr>
        <w:t>0237-74-</w:t>
      </w:r>
      <w:r w:rsidR="000B00DC" w:rsidRPr="00B4760C">
        <w:rPr>
          <w:rFonts w:ascii="ＭＳ ゴシック" w:eastAsia="ＭＳ ゴシック" w:hAnsi="ＭＳ ゴシック" w:hint="eastAsia"/>
          <w:b/>
          <w:bCs/>
          <w:sz w:val="32"/>
          <w:szCs w:val="32"/>
        </w:rPr>
        <w:t>2114</w:t>
      </w:r>
    </w:p>
    <w:sectPr w:rsidR="00A0590E" w:rsidRPr="00A0590E" w:rsidSect="00BE4FFF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D663E" w14:textId="77777777" w:rsidR="00617EF8" w:rsidRDefault="00617EF8" w:rsidP="000B00DC">
      <w:pPr>
        <w:spacing w:after="0" w:line="240" w:lineRule="auto"/>
      </w:pPr>
      <w:r>
        <w:separator/>
      </w:r>
    </w:p>
  </w:endnote>
  <w:endnote w:type="continuationSeparator" w:id="0">
    <w:p w14:paraId="2D7984EB" w14:textId="77777777" w:rsidR="00617EF8" w:rsidRDefault="00617EF8" w:rsidP="000B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3F4BB" w14:textId="77777777" w:rsidR="00617EF8" w:rsidRDefault="00617EF8" w:rsidP="000B00DC">
      <w:pPr>
        <w:spacing w:after="0" w:line="240" w:lineRule="auto"/>
      </w:pPr>
      <w:r>
        <w:separator/>
      </w:r>
    </w:p>
  </w:footnote>
  <w:footnote w:type="continuationSeparator" w:id="0">
    <w:p w14:paraId="5B522B5D" w14:textId="77777777" w:rsidR="00617EF8" w:rsidRDefault="00617EF8" w:rsidP="000B0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FFF"/>
    <w:rsid w:val="000B00DC"/>
    <w:rsid w:val="000F1BDA"/>
    <w:rsid w:val="00333A7B"/>
    <w:rsid w:val="0041027D"/>
    <w:rsid w:val="00472278"/>
    <w:rsid w:val="004F3FF2"/>
    <w:rsid w:val="0057611F"/>
    <w:rsid w:val="00577975"/>
    <w:rsid w:val="00591D38"/>
    <w:rsid w:val="00617EF8"/>
    <w:rsid w:val="006B2C78"/>
    <w:rsid w:val="007B4BFD"/>
    <w:rsid w:val="007C2039"/>
    <w:rsid w:val="00815170"/>
    <w:rsid w:val="008479B3"/>
    <w:rsid w:val="009C54E2"/>
    <w:rsid w:val="009F05AA"/>
    <w:rsid w:val="00A0590E"/>
    <w:rsid w:val="00A35EE5"/>
    <w:rsid w:val="00AC06B4"/>
    <w:rsid w:val="00B2419C"/>
    <w:rsid w:val="00B4760C"/>
    <w:rsid w:val="00BE4FFF"/>
    <w:rsid w:val="00C40499"/>
    <w:rsid w:val="00D808A3"/>
    <w:rsid w:val="00E80050"/>
    <w:rsid w:val="00EF11AF"/>
    <w:rsid w:val="00F6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3DABE"/>
  <w15:chartTrackingRefBased/>
  <w15:docId w15:val="{644953B8-639E-4B8D-B96B-C40B2873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4F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F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F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F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F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F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F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F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4F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4F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4F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4F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4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F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4F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4F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F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4F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4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4F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4FF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05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B00D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B00DC"/>
  </w:style>
  <w:style w:type="paragraph" w:styleId="ad">
    <w:name w:val="footer"/>
    <w:basedOn w:val="a"/>
    <w:link w:val="ae"/>
    <w:uiPriority w:val="99"/>
    <w:unhideWhenUsed/>
    <w:rsid w:val="000B00D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B0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8E494-D974-44BF-94A9-4D6B1FC6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2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manabu1</dc:creator>
  <cp:keywords/>
  <dc:description/>
  <cp:lastModifiedBy>横川 静玖</cp:lastModifiedBy>
  <cp:revision>12</cp:revision>
  <dcterms:created xsi:type="dcterms:W3CDTF">2025-08-25T07:03:00Z</dcterms:created>
  <dcterms:modified xsi:type="dcterms:W3CDTF">2026-08-26T02:02:00Z</dcterms:modified>
</cp:coreProperties>
</file>