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57184" w14:textId="77777777" w:rsidR="004F511A" w:rsidRPr="00EE75DE" w:rsidRDefault="004F511A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>様式第</w:t>
      </w:r>
      <w:r w:rsidR="009023EF">
        <w:rPr>
          <w:rFonts w:ascii="ＭＳ 明朝" w:eastAsia="ＭＳ 明朝" w:hAnsi="ＭＳ 明朝" w:hint="eastAsia"/>
          <w:color w:val="auto"/>
          <w:sz w:val="22"/>
          <w:szCs w:val="22"/>
        </w:rPr>
        <w:t>３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>号</w:t>
      </w:r>
    </w:p>
    <w:p w14:paraId="31509F5C" w14:textId="77777777" w:rsidR="004F511A" w:rsidRPr="00EE75DE" w:rsidRDefault="004F511A" w:rsidP="00162B6E">
      <w:pPr>
        <w:pStyle w:val="Default"/>
        <w:wordWrap w:val="0"/>
        <w:autoSpaceDE/>
        <w:autoSpaceDN/>
        <w:jc w:val="right"/>
        <w:rPr>
          <w:rFonts w:ascii="ＭＳ 明朝" w:eastAsia="ＭＳ 明朝" w:hAnsi="ＭＳ 明朝"/>
          <w:color w:val="auto"/>
          <w:sz w:val="22"/>
          <w:szCs w:val="22"/>
        </w:rPr>
      </w:pPr>
      <w:r w:rsidRPr="00EE75DE">
        <w:rPr>
          <w:rFonts w:ascii="ＭＳ 明朝" w:eastAsia="ＭＳ 明朝" w:hAnsi="ＭＳ 明朝" w:hint="eastAsia"/>
          <w:color w:val="auto"/>
          <w:sz w:val="22"/>
          <w:szCs w:val="22"/>
        </w:rPr>
        <w:t>年　　月　　日</w:t>
      </w:r>
      <w:r w:rsidR="00162B6E"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</w:t>
      </w:r>
    </w:p>
    <w:p w14:paraId="7CFE4E0E" w14:textId="77777777" w:rsidR="004F511A" w:rsidRPr="00EE75DE" w:rsidRDefault="004F511A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430573C9" w14:textId="77777777" w:rsidR="006D5DDA" w:rsidRPr="00EE75DE" w:rsidRDefault="006D5DDA" w:rsidP="006D5DDA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  <w:r w:rsidRPr="000B0E31">
        <w:rPr>
          <w:rFonts w:ascii="ＭＳ 明朝" w:eastAsia="ＭＳ 明朝" w:hAnsi="ＭＳ 明朝" w:hint="eastAsia"/>
          <w:color w:val="auto"/>
          <w:sz w:val="22"/>
          <w:szCs w:val="22"/>
        </w:rPr>
        <w:t>西川町長</w:t>
      </w:r>
      <w:r w:rsidRPr="00EE75DE"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　　　　　</w:t>
      </w:r>
      <w:r w:rsidRPr="00EE75DE">
        <w:rPr>
          <w:rFonts w:ascii="ＭＳ 明朝" w:eastAsia="ＭＳ 明朝" w:hAnsi="ＭＳ 明朝" w:hint="eastAsia"/>
          <w:color w:val="auto"/>
          <w:sz w:val="22"/>
          <w:szCs w:val="22"/>
        </w:rPr>
        <w:t>殿</w:t>
      </w:r>
    </w:p>
    <w:p w14:paraId="4337B3DF" w14:textId="77777777" w:rsidR="004F511A" w:rsidRPr="006D5DDA" w:rsidRDefault="004F511A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4AFC4149" w14:textId="77777777" w:rsidR="006D5DDA" w:rsidRPr="00B12D84" w:rsidRDefault="006D5DDA" w:rsidP="006D5DDA">
      <w:pPr>
        <w:spacing w:line="400" w:lineRule="exact"/>
        <w:ind w:firstLineChars="2550" w:firstLine="5610"/>
        <w:rPr>
          <w:rFonts w:ascii="ＭＳ 明朝" w:eastAsia="ＭＳ 明朝" w:hAnsi="ＭＳ 明朝"/>
          <w:sz w:val="22"/>
          <w:u w:val="single"/>
        </w:rPr>
      </w:pPr>
      <w:r w:rsidRPr="00B12D84">
        <w:rPr>
          <w:rFonts w:ascii="ＭＳ 明朝" w:eastAsia="ＭＳ 明朝" w:hAnsi="ＭＳ 明朝" w:hint="eastAsia"/>
          <w:sz w:val="22"/>
          <w:u w:val="single"/>
        </w:rPr>
        <w:t>団</w:t>
      </w:r>
      <w:r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Pr="00B12D84">
        <w:rPr>
          <w:rFonts w:ascii="ＭＳ 明朝" w:eastAsia="ＭＳ 明朝" w:hAnsi="ＭＳ 明朝" w:hint="eastAsia"/>
          <w:sz w:val="22"/>
          <w:u w:val="single"/>
        </w:rPr>
        <w:t>体</w:t>
      </w:r>
      <w:r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Pr="00B12D84">
        <w:rPr>
          <w:rFonts w:ascii="ＭＳ 明朝" w:eastAsia="ＭＳ 明朝" w:hAnsi="ＭＳ 明朝" w:hint="eastAsia"/>
          <w:sz w:val="22"/>
          <w:u w:val="single"/>
        </w:rPr>
        <w:t>名</w:t>
      </w:r>
      <w:r w:rsidRPr="00B12D84">
        <w:rPr>
          <w:rFonts w:ascii="ＭＳ 明朝" w:eastAsia="ＭＳ 明朝" w:hAnsi="ＭＳ 明朝"/>
          <w:sz w:val="22"/>
          <w:u w:val="single"/>
        </w:rPr>
        <w:t xml:space="preserve">                      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</w:t>
      </w:r>
    </w:p>
    <w:p w14:paraId="4A616E1A" w14:textId="77777777" w:rsidR="006D5DDA" w:rsidRPr="00B12D84" w:rsidRDefault="006D5DDA" w:rsidP="006D5DDA">
      <w:pPr>
        <w:spacing w:line="400" w:lineRule="exact"/>
        <w:ind w:firstLineChars="2550" w:firstLine="56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  <w:u w:val="single"/>
        </w:rPr>
        <w:t>代表者名</w:t>
      </w:r>
      <w:r w:rsidRPr="00B12D84">
        <w:rPr>
          <w:rFonts w:ascii="ＭＳ 明朝" w:eastAsia="ＭＳ 明朝" w:hAnsi="ＭＳ 明朝"/>
          <w:sz w:val="22"/>
          <w:u w:val="single"/>
        </w:rPr>
        <w:t xml:space="preserve">                        </w:t>
      </w:r>
      <w:r w:rsidRPr="00B12D84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16C9BA75" w14:textId="77777777" w:rsidR="004F511A" w:rsidRDefault="004F511A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5402DA44" w14:textId="77777777" w:rsidR="004519D2" w:rsidRDefault="004519D2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0C7C52A6" w14:textId="77777777" w:rsidR="00180452" w:rsidRPr="00180452" w:rsidRDefault="00180452" w:rsidP="00180452">
      <w:pPr>
        <w:pStyle w:val="Default"/>
        <w:autoSpaceDE/>
        <w:autoSpaceDN/>
        <w:jc w:val="center"/>
        <w:rPr>
          <w:rFonts w:ascii="ＭＳ 明朝" w:eastAsia="ＭＳ 明朝" w:hAnsi="ＭＳ 明朝"/>
          <w:color w:val="auto"/>
          <w:sz w:val="18"/>
          <w:szCs w:val="21"/>
        </w:rPr>
      </w:pPr>
      <w:bookmarkStart w:id="0" w:name="_GoBack"/>
      <w:r w:rsidRPr="00180452">
        <w:rPr>
          <w:rFonts w:ascii="ＭＳ 明朝" w:eastAsia="ＭＳ 明朝" w:hAnsi="ＭＳ 明朝" w:hint="eastAsia"/>
          <w:color w:val="auto"/>
          <w:szCs w:val="21"/>
        </w:rPr>
        <w:t>西川町チームオレンジ登録変更（取消）届出書</w:t>
      </w:r>
    </w:p>
    <w:bookmarkEnd w:id="0"/>
    <w:p w14:paraId="187B6C05" w14:textId="77777777" w:rsidR="00180452" w:rsidRPr="00180452" w:rsidRDefault="00180452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51EBBAC1" w14:textId="77777777" w:rsidR="004F511A" w:rsidRPr="004F511A" w:rsidRDefault="009B6005" w:rsidP="00236521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西川町</w:t>
      </w:r>
      <w:r w:rsidRPr="00B12D84">
        <w:rPr>
          <w:rFonts w:ascii="ＭＳ 明朝" w:eastAsia="ＭＳ 明朝" w:hAnsi="ＭＳ 明朝" w:hint="eastAsia"/>
          <w:sz w:val="22"/>
        </w:rPr>
        <w:t>チームオレンジ推進事業実施要綱第</w:t>
      </w:r>
      <w:r w:rsidR="009023EF">
        <w:rPr>
          <w:rFonts w:ascii="ＭＳ 明朝" w:eastAsia="ＭＳ 明朝" w:hAnsi="ＭＳ 明朝" w:hint="eastAsia"/>
          <w:sz w:val="22"/>
        </w:rPr>
        <w:t>９</w:t>
      </w:r>
      <w:r w:rsidRPr="00B12D84">
        <w:rPr>
          <w:rFonts w:ascii="ＭＳ 明朝" w:eastAsia="ＭＳ 明朝" w:hAnsi="ＭＳ 明朝" w:hint="eastAsia"/>
          <w:sz w:val="22"/>
        </w:rPr>
        <w:t>条第１項の</w:t>
      </w:r>
      <w:r>
        <w:rPr>
          <w:rFonts w:ascii="ＭＳ 明朝" w:eastAsia="ＭＳ 明朝" w:hAnsi="ＭＳ 明朝" w:hint="eastAsia"/>
          <w:sz w:val="22"/>
        </w:rPr>
        <w:t>規定に</w:t>
      </w:r>
      <w:r w:rsidR="0019280A">
        <w:rPr>
          <w:rFonts w:ascii="ＭＳ 明朝" w:eastAsia="ＭＳ 明朝" w:hAnsi="ＭＳ 明朝" w:hint="eastAsia"/>
          <w:sz w:val="22"/>
        </w:rPr>
        <w:t>より</w:t>
      </w:r>
      <w:r w:rsidR="004F511A">
        <w:rPr>
          <w:rFonts w:ascii="ＭＳ 明朝" w:eastAsia="ＭＳ 明朝" w:hAnsi="ＭＳ 明朝" w:hint="eastAsia"/>
          <w:sz w:val="22"/>
        </w:rPr>
        <w:t>、</w:t>
      </w:r>
      <w:r w:rsidR="00673DBA">
        <w:rPr>
          <w:rFonts w:ascii="ＭＳ 明朝" w:eastAsia="ＭＳ 明朝" w:hAnsi="ＭＳ 明朝" w:hint="eastAsia"/>
          <w:sz w:val="22"/>
        </w:rPr>
        <w:t>次</w:t>
      </w:r>
      <w:r w:rsidR="004F511A" w:rsidRPr="00EE75DE">
        <w:rPr>
          <w:rFonts w:ascii="ＭＳ 明朝" w:eastAsia="ＭＳ 明朝" w:hAnsi="ＭＳ 明朝" w:hint="eastAsia"/>
          <w:sz w:val="22"/>
        </w:rPr>
        <w:t>のとおり</w:t>
      </w:r>
      <w:r w:rsidR="004F511A">
        <w:rPr>
          <w:rFonts w:ascii="ＭＳ 明朝" w:eastAsia="ＭＳ 明朝" w:hAnsi="ＭＳ 明朝" w:hint="eastAsia"/>
          <w:sz w:val="22"/>
        </w:rPr>
        <w:t>届け出ます。</w:t>
      </w:r>
    </w:p>
    <w:p w14:paraId="5B686E21" w14:textId="77777777" w:rsidR="004F511A" w:rsidRPr="009B6005" w:rsidRDefault="004F511A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tbl>
      <w:tblPr>
        <w:tblStyle w:val="a4"/>
        <w:tblW w:w="9067" w:type="dxa"/>
        <w:jc w:val="center"/>
        <w:tblLook w:val="04A0" w:firstRow="1" w:lastRow="0" w:firstColumn="1" w:lastColumn="0" w:noHBand="0" w:noVBand="1"/>
      </w:tblPr>
      <w:tblGrid>
        <w:gridCol w:w="1555"/>
        <w:gridCol w:w="1701"/>
        <w:gridCol w:w="5811"/>
      </w:tblGrid>
      <w:tr w:rsidR="004F511A" w:rsidRPr="00596CA7" w14:paraId="62464F62" w14:textId="77777777" w:rsidTr="00236521">
        <w:trPr>
          <w:jc w:val="center"/>
        </w:trPr>
        <w:tc>
          <w:tcPr>
            <w:tcW w:w="1555" w:type="dxa"/>
          </w:tcPr>
          <w:p w14:paraId="5055D708" w14:textId="77777777" w:rsidR="004F511A" w:rsidRPr="00596CA7" w:rsidRDefault="004F511A" w:rsidP="00236521">
            <w:pPr>
              <w:pStyle w:val="Default"/>
              <w:autoSpaceDE/>
              <w:autoSpaceDN/>
              <w:spacing w:line="360" w:lineRule="auto"/>
              <w:jc w:val="distribute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 w:rsidRPr="00596CA7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チーム名</w:t>
            </w:r>
          </w:p>
        </w:tc>
        <w:tc>
          <w:tcPr>
            <w:tcW w:w="7512" w:type="dxa"/>
            <w:gridSpan w:val="2"/>
            <w:vAlign w:val="center"/>
          </w:tcPr>
          <w:p w14:paraId="08272F18" w14:textId="77777777" w:rsidR="004F511A" w:rsidRPr="00596CA7" w:rsidRDefault="004F511A" w:rsidP="00236521">
            <w:pPr>
              <w:pStyle w:val="Default"/>
              <w:autoSpaceDE/>
              <w:autoSpaceDN/>
              <w:spacing w:line="360" w:lineRule="auto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  <w:tr w:rsidR="004F511A" w:rsidRPr="00596CA7" w14:paraId="64C3A1A8" w14:textId="77777777" w:rsidTr="00236521">
        <w:trPr>
          <w:trHeight w:val="777"/>
          <w:jc w:val="center"/>
        </w:trPr>
        <w:tc>
          <w:tcPr>
            <w:tcW w:w="1555" w:type="dxa"/>
            <w:vMerge w:val="restart"/>
            <w:vAlign w:val="center"/>
          </w:tcPr>
          <w:p w14:paraId="3E604E20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jc w:val="center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届出内容</w:t>
            </w:r>
          </w:p>
        </w:tc>
        <w:tc>
          <w:tcPr>
            <w:tcW w:w="1701" w:type="dxa"/>
            <w:vAlign w:val="center"/>
          </w:tcPr>
          <w:p w14:paraId="0FA1EE34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jc w:val="distribute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届出区分</w:t>
            </w:r>
          </w:p>
        </w:tc>
        <w:tc>
          <w:tcPr>
            <w:tcW w:w="5811" w:type="dxa"/>
            <w:vAlign w:val="center"/>
          </w:tcPr>
          <w:p w14:paraId="523C0CCB" w14:textId="128E6C8D" w:rsidR="004F511A" w:rsidRPr="00CB2751" w:rsidRDefault="000B63EA" w:rsidP="00CB2751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17765542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B2751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CB2751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 xml:space="preserve">　</w:t>
            </w:r>
            <w:r w:rsidR="00CB2751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 xml:space="preserve">変更　　　</w:t>
            </w: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8254011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B2751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CB2751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 xml:space="preserve">　</w:t>
            </w:r>
            <w:r w:rsidR="004F511A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取消</w:t>
            </w:r>
            <w:r w:rsidR="00AB5B31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し</w:t>
            </w:r>
          </w:p>
        </w:tc>
      </w:tr>
      <w:tr w:rsidR="004F511A" w:rsidRPr="00596CA7" w14:paraId="6C3A700C" w14:textId="77777777" w:rsidTr="00236521">
        <w:trPr>
          <w:trHeight w:val="773"/>
          <w:jc w:val="center"/>
        </w:trPr>
        <w:tc>
          <w:tcPr>
            <w:tcW w:w="1555" w:type="dxa"/>
            <w:vMerge/>
          </w:tcPr>
          <w:p w14:paraId="401DA909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EA938A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jc w:val="distribute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変更する項目</w:t>
            </w:r>
          </w:p>
        </w:tc>
        <w:tc>
          <w:tcPr>
            <w:tcW w:w="5811" w:type="dxa"/>
            <w:vAlign w:val="center"/>
          </w:tcPr>
          <w:p w14:paraId="5E2AE3BB" w14:textId="77777777" w:rsidR="008B45D4" w:rsidRPr="00CB2751" w:rsidRDefault="000B63EA" w:rsidP="00CB2751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4186372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B2751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CB2751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 xml:space="preserve">　</w:t>
            </w:r>
            <w:r w:rsidR="008B45D4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チーム名の変更</w:t>
            </w:r>
          </w:p>
          <w:p w14:paraId="2E6F6B87" w14:textId="77777777" w:rsidR="008B45D4" w:rsidRPr="00CB2751" w:rsidRDefault="000B63EA" w:rsidP="00CB2751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-5008834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B2751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CB2751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 xml:space="preserve">　</w:t>
            </w:r>
            <w:r w:rsidR="008B45D4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リーダー及び副リーダーの変更</w:t>
            </w:r>
          </w:p>
          <w:p w14:paraId="037CF7C8" w14:textId="77777777" w:rsidR="008B45D4" w:rsidRPr="00CB2751" w:rsidRDefault="000B63EA" w:rsidP="00CB2751">
            <w:pPr>
              <w:pStyle w:val="Default"/>
              <w:autoSpaceDE/>
              <w:autoSpaceDN/>
              <w:jc w:val="both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color w:val="auto"/>
                  <w:sz w:val="21"/>
                  <w:szCs w:val="21"/>
                </w:rPr>
                <w:id w:val="18509797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B2751">
                  <w:rPr>
                    <w:rFonts w:ascii="ＭＳ ゴシック" w:eastAsia="ＭＳ ゴシック" w:hAnsi="ＭＳ ゴシック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CB2751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 xml:space="preserve">　</w:t>
            </w:r>
            <w:r w:rsidR="008B45D4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 xml:space="preserve">その他（　　　　　　　　　　　　　　　　</w:t>
            </w:r>
            <w:r w:rsidR="004519D2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 xml:space="preserve">　　</w:t>
            </w:r>
            <w:r w:rsidR="008B45D4"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）</w:t>
            </w:r>
          </w:p>
        </w:tc>
      </w:tr>
      <w:tr w:rsidR="004F511A" w:rsidRPr="00596CA7" w14:paraId="23CBB642" w14:textId="77777777" w:rsidTr="00236521">
        <w:trPr>
          <w:trHeight w:val="773"/>
          <w:jc w:val="center"/>
        </w:trPr>
        <w:tc>
          <w:tcPr>
            <w:tcW w:w="1555" w:type="dxa"/>
            <w:vMerge/>
          </w:tcPr>
          <w:p w14:paraId="18E965A3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ECD9A2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jc w:val="distribute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変更前</w:t>
            </w:r>
          </w:p>
        </w:tc>
        <w:tc>
          <w:tcPr>
            <w:tcW w:w="5811" w:type="dxa"/>
            <w:vAlign w:val="center"/>
          </w:tcPr>
          <w:p w14:paraId="3565F744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  <w:tr w:rsidR="004F511A" w:rsidRPr="00596CA7" w14:paraId="0CDFE2E8" w14:textId="77777777" w:rsidTr="00236521">
        <w:trPr>
          <w:trHeight w:val="773"/>
          <w:jc w:val="center"/>
        </w:trPr>
        <w:tc>
          <w:tcPr>
            <w:tcW w:w="1555" w:type="dxa"/>
            <w:vMerge/>
          </w:tcPr>
          <w:p w14:paraId="591BD18D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42E451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jc w:val="distribute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変更後</w:t>
            </w:r>
          </w:p>
        </w:tc>
        <w:tc>
          <w:tcPr>
            <w:tcW w:w="5811" w:type="dxa"/>
            <w:vAlign w:val="center"/>
          </w:tcPr>
          <w:p w14:paraId="703DC5F3" w14:textId="77777777" w:rsidR="004F511A" w:rsidRDefault="004F511A" w:rsidP="00236521">
            <w:pPr>
              <w:pStyle w:val="Default"/>
              <w:autoSpaceDE/>
              <w:autoSpaceDN/>
              <w:spacing w:line="360" w:lineRule="auto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  <w:tr w:rsidR="004519D2" w:rsidRPr="00596CA7" w14:paraId="2ABD9794" w14:textId="77777777" w:rsidTr="00236521">
        <w:trPr>
          <w:trHeight w:val="773"/>
          <w:jc w:val="center"/>
        </w:trPr>
        <w:tc>
          <w:tcPr>
            <w:tcW w:w="1555" w:type="dxa"/>
            <w:vMerge/>
          </w:tcPr>
          <w:p w14:paraId="041099DA" w14:textId="77777777" w:rsidR="004519D2" w:rsidRDefault="004519D2" w:rsidP="00236521">
            <w:pPr>
              <w:pStyle w:val="Default"/>
              <w:autoSpaceDE/>
              <w:autoSpaceDN/>
              <w:spacing w:line="360" w:lineRule="auto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EB032F" w14:textId="77777777" w:rsidR="004519D2" w:rsidRDefault="004519D2" w:rsidP="00236521">
            <w:pPr>
              <w:pStyle w:val="Default"/>
              <w:autoSpaceDE/>
              <w:autoSpaceDN/>
              <w:spacing w:line="360" w:lineRule="auto"/>
              <w:jc w:val="distribute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color w:val="auto"/>
                <w:sz w:val="22"/>
                <w:szCs w:val="22"/>
              </w:rPr>
              <w:t>変更（取消）の理由</w:t>
            </w:r>
          </w:p>
        </w:tc>
        <w:tc>
          <w:tcPr>
            <w:tcW w:w="5811" w:type="dxa"/>
            <w:vAlign w:val="center"/>
          </w:tcPr>
          <w:p w14:paraId="51E5E463" w14:textId="77777777" w:rsidR="004519D2" w:rsidRDefault="004519D2" w:rsidP="00236521">
            <w:pPr>
              <w:pStyle w:val="Default"/>
              <w:autoSpaceDE/>
              <w:autoSpaceDN/>
              <w:spacing w:line="360" w:lineRule="auto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  <w:p w14:paraId="7B777A49" w14:textId="77777777" w:rsidR="004519D2" w:rsidRDefault="004519D2" w:rsidP="00236521">
            <w:pPr>
              <w:pStyle w:val="Default"/>
              <w:autoSpaceDE/>
              <w:autoSpaceDN/>
              <w:spacing w:line="360" w:lineRule="auto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  <w:p w14:paraId="319B37EF" w14:textId="77777777" w:rsidR="004519D2" w:rsidRDefault="004519D2" w:rsidP="00236521">
            <w:pPr>
              <w:pStyle w:val="Default"/>
              <w:autoSpaceDE/>
              <w:autoSpaceDN/>
              <w:spacing w:line="360" w:lineRule="auto"/>
              <w:jc w:val="both"/>
              <w:rPr>
                <w:rFonts w:ascii="ＭＳ 明朝" w:eastAsia="ＭＳ 明朝" w:hAnsi="ＭＳ 明朝"/>
                <w:color w:val="auto"/>
                <w:sz w:val="22"/>
                <w:szCs w:val="22"/>
              </w:rPr>
            </w:pPr>
          </w:p>
        </w:tc>
      </w:tr>
    </w:tbl>
    <w:p w14:paraId="466CD4BE" w14:textId="77777777" w:rsidR="00673DBA" w:rsidRDefault="00673DBA" w:rsidP="00236521">
      <w:pPr>
        <w:pStyle w:val="Default"/>
        <w:autoSpaceDE/>
        <w:autoSpaceDN/>
        <w:rPr>
          <w:rFonts w:ascii="ＭＳ 明朝" w:eastAsia="ＭＳ 明朝" w:hAnsi="ＭＳ 明朝"/>
          <w:color w:val="auto"/>
          <w:sz w:val="22"/>
          <w:szCs w:val="22"/>
        </w:rPr>
      </w:pPr>
    </w:p>
    <w:p w14:paraId="218A9952" w14:textId="2A1C5A8A" w:rsidR="004519D2" w:rsidRDefault="004519D2">
      <w:pPr>
        <w:widowControl/>
        <w:jc w:val="left"/>
        <w:rPr>
          <w:rFonts w:ascii="ＭＳ 明朝" w:eastAsia="ＭＳ 明朝" w:hAnsi="ＭＳ 明朝" w:cs="ＭＳ"/>
          <w:kern w:val="0"/>
          <w:sz w:val="22"/>
        </w:rPr>
      </w:pPr>
    </w:p>
    <w:sectPr w:rsidR="004519D2" w:rsidSect="0045035E">
      <w:headerReference w:type="default" r:id="rId8"/>
      <w:pgSz w:w="11906" w:h="16838" w:code="9"/>
      <w:pgMar w:top="1440" w:right="1080" w:bottom="1440" w:left="1080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572A0" w14:textId="77777777" w:rsidR="000B63EA" w:rsidRDefault="000B63EA" w:rsidP="00DB0EE4">
      <w:r>
        <w:separator/>
      </w:r>
    </w:p>
  </w:endnote>
  <w:endnote w:type="continuationSeparator" w:id="0">
    <w:p w14:paraId="56D97AAB" w14:textId="77777777" w:rsidR="000B63EA" w:rsidRDefault="000B63EA" w:rsidP="00DB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E8B4D" w14:textId="77777777" w:rsidR="000B63EA" w:rsidRDefault="000B63EA" w:rsidP="00DB0EE4">
      <w:r>
        <w:separator/>
      </w:r>
    </w:p>
  </w:footnote>
  <w:footnote w:type="continuationSeparator" w:id="0">
    <w:p w14:paraId="2338BD1D" w14:textId="77777777" w:rsidR="000B63EA" w:rsidRDefault="000B63EA" w:rsidP="00DB0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6AD7D" w14:textId="77777777" w:rsidR="00DB0EE4" w:rsidRPr="00DB0EE4" w:rsidRDefault="00DB0EE4" w:rsidP="00DB0EE4">
    <w:pPr>
      <w:pStyle w:val="a5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B09"/>
    <w:multiLevelType w:val="hybridMultilevel"/>
    <w:tmpl w:val="E8BC0C94"/>
    <w:lvl w:ilvl="0" w:tplc="0B1A4ABA">
      <w:start w:val="5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B50FA"/>
    <w:multiLevelType w:val="hybridMultilevel"/>
    <w:tmpl w:val="3432CB24"/>
    <w:lvl w:ilvl="0" w:tplc="0B1A4AB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B44DED"/>
    <w:multiLevelType w:val="hybridMultilevel"/>
    <w:tmpl w:val="B9A6B2FA"/>
    <w:lvl w:ilvl="0" w:tplc="C1D47548">
      <w:start w:val="5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DF3636"/>
    <w:multiLevelType w:val="hybridMultilevel"/>
    <w:tmpl w:val="0BEA7D46"/>
    <w:lvl w:ilvl="0" w:tplc="C7885A5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7312F09"/>
    <w:multiLevelType w:val="hybridMultilevel"/>
    <w:tmpl w:val="7A965FDA"/>
    <w:lvl w:ilvl="0" w:tplc="7B76F9B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60D3DF3"/>
    <w:multiLevelType w:val="hybridMultilevel"/>
    <w:tmpl w:val="4572736C"/>
    <w:lvl w:ilvl="0" w:tplc="8CF0747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D104011"/>
    <w:multiLevelType w:val="hybridMultilevel"/>
    <w:tmpl w:val="7A965FDA"/>
    <w:lvl w:ilvl="0" w:tplc="7B76F9B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F393386"/>
    <w:multiLevelType w:val="hybridMultilevel"/>
    <w:tmpl w:val="D30056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30653D"/>
    <w:multiLevelType w:val="hybridMultilevel"/>
    <w:tmpl w:val="D9F06C3E"/>
    <w:lvl w:ilvl="0" w:tplc="ED685B8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6FB"/>
    <w:rsid w:val="000257F5"/>
    <w:rsid w:val="00042750"/>
    <w:rsid w:val="000436A4"/>
    <w:rsid w:val="00070123"/>
    <w:rsid w:val="000B0E31"/>
    <w:rsid w:val="000B63EA"/>
    <w:rsid w:val="000C0A61"/>
    <w:rsid w:val="000E5219"/>
    <w:rsid w:val="001208D2"/>
    <w:rsid w:val="00162B6E"/>
    <w:rsid w:val="00180452"/>
    <w:rsid w:val="00185230"/>
    <w:rsid w:val="0019280A"/>
    <w:rsid w:val="0019562D"/>
    <w:rsid w:val="001A07B0"/>
    <w:rsid w:val="001D28DA"/>
    <w:rsid w:val="001F7146"/>
    <w:rsid w:val="0021001E"/>
    <w:rsid w:val="00236521"/>
    <w:rsid w:val="0026257C"/>
    <w:rsid w:val="00272721"/>
    <w:rsid w:val="002856BF"/>
    <w:rsid w:val="0029373E"/>
    <w:rsid w:val="002C2ED3"/>
    <w:rsid w:val="002D2026"/>
    <w:rsid w:val="002D4C75"/>
    <w:rsid w:val="003056AE"/>
    <w:rsid w:val="00352FE2"/>
    <w:rsid w:val="00356463"/>
    <w:rsid w:val="0038012C"/>
    <w:rsid w:val="003878F0"/>
    <w:rsid w:val="0039624B"/>
    <w:rsid w:val="003A430D"/>
    <w:rsid w:val="003C4FD5"/>
    <w:rsid w:val="003F2D42"/>
    <w:rsid w:val="003F5CF9"/>
    <w:rsid w:val="003F6137"/>
    <w:rsid w:val="0044105A"/>
    <w:rsid w:val="00443CD6"/>
    <w:rsid w:val="0045035E"/>
    <w:rsid w:val="004519D2"/>
    <w:rsid w:val="004649AF"/>
    <w:rsid w:val="004708A2"/>
    <w:rsid w:val="0048034C"/>
    <w:rsid w:val="00490802"/>
    <w:rsid w:val="00490C63"/>
    <w:rsid w:val="0049139D"/>
    <w:rsid w:val="004A2693"/>
    <w:rsid w:val="004D3324"/>
    <w:rsid w:val="004F511A"/>
    <w:rsid w:val="005009F6"/>
    <w:rsid w:val="00506BEE"/>
    <w:rsid w:val="00524F38"/>
    <w:rsid w:val="00551430"/>
    <w:rsid w:val="00551F23"/>
    <w:rsid w:val="00564B28"/>
    <w:rsid w:val="00596CA7"/>
    <w:rsid w:val="005B2B26"/>
    <w:rsid w:val="005E7267"/>
    <w:rsid w:val="00602123"/>
    <w:rsid w:val="00647573"/>
    <w:rsid w:val="00650D24"/>
    <w:rsid w:val="00673DBA"/>
    <w:rsid w:val="00676603"/>
    <w:rsid w:val="006D30DD"/>
    <w:rsid w:val="006D32B3"/>
    <w:rsid w:val="006D5DDA"/>
    <w:rsid w:val="006E18FC"/>
    <w:rsid w:val="006E6708"/>
    <w:rsid w:val="007171D3"/>
    <w:rsid w:val="00751969"/>
    <w:rsid w:val="00751BCF"/>
    <w:rsid w:val="00757A5F"/>
    <w:rsid w:val="00764EB5"/>
    <w:rsid w:val="00786BEB"/>
    <w:rsid w:val="00792CD8"/>
    <w:rsid w:val="007A0F73"/>
    <w:rsid w:val="007B6E7D"/>
    <w:rsid w:val="007C2FD4"/>
    <w:rsid w:val="007D7A17"/>
    <w:rsid w:val="007F592A"/>
    <w:rsid w:val="0081135E"/>
    <w:rsid w:val="00853326"/>
    <w:rsid w:val="0087027C"/>
    <w:rsid w:val="008B3113"/>
    <w:rsid w:val="008B45D4"/>
    <w:rsid w:val="008E10F8"/>
    <w:rsid w:val="008E2343"/>
    <w:rsid w:val="008E3B1B"/>
    <w:rsid w:val="008F0A9A"/>
    <w:rsid w:val="009023EF"/>
    <w:rsid w:val="00913F4C"/>
    <w:rsid w:val="00921273"/>
    <w:rsid w:val="009578C2"/>
    <w:rsid w:val="009770F0"/>
    <w:rsid w:val="00977797"/>
    <w:rsid w:val="009833E5"/>
    <w:rsid w:val="009846FB"/>
    <w:rsid w:val="009869B9"/>
    <w:rsid w:val="009B6005"/>
    <w:rsid w:val="009D4419"/>
    <w:rsid w:val="00A12FCA"/>
    <w:rsid w:val="00A178B5"/>
    <w:rsid w:val="00A21E4A"/>
    <w:rsid w:val="00A4508A"/>
    <w:rsid w:val="00A671C5"/>
    <w:rsid w:val="00A77129"/>
    <w:rsid w:val="00AA7BA8"/>
    <w:rsid w:val="00AB1B87"/>
    <w:rsid w:val="00AB5B31"/>
    <w:rsid w:val="00AD0DA4"/>
    <w:rsid w:val="00AD7275"/>
    <w:rsid w:val="00AE54C8"/>
    <w:rsid w:val="00B11E70"/>
    <w:rsid w:val="00B254AB"/>
    <w:rsid w:val="00B31B1E"/>
    <w:rsid w:val="00B8319F"/>
    <w:rsid w:val="00B95A0F"/>
    <w:rsid w:val="00BB6AD9"/>
    <w:rsid w:val="00BE105A"/>
    <w:rsid w:val="00C06173"/>
    <w:rsid w:val="00C33142"/>
    <w:rsid w:val="00CB2751"/>
    <w:rsid w:val="00CB295F"/>
    <w:rsid w:val="00CD1B49"/>
    <w:rsid w:val="00CD69E8"/>
    <w:rsid w:val="00D11A57"/>
    <w:rsid w:val="00D17B06"/>
    <w:rsid w:val="00D3551E"/>
    <w:rsid w:val="00D57E9D"/>
    <w:rsid w:val="00D77595"/>
    <w:rsid w:val="00D816E5"/>
    <w:rsid w:val="00D8783D"/>
    <w:rsid w:val="00DA024F"/>
    <w:rsid w:val="00DA59E5"/>
    <w:rsid w:val="00DB0EE4"/>
    <w:rsid w:val="00DE0FA6"/>
    <w:rsid w:val="00E31314"/>
    <w:rsid w:val="00E46066"/>
    <w:rsid w:val="00E83C3B"/>
    <w:rsid w:val="00EA4F54"/>
    <w:rsid w:val="00EE00E7"/>
    <w:rsid w:val="00EE1312"/>
    <w:rsid w:val="00EE5787"/>
    <w:rsid w:val="00EE75DE"/>
    <w:rsid w:val="00EF383C"/>
    <w:rsid w:val="00EF7188"/>
    <w:rsid w:val="00F02342"/>
    <w:rsid w:val="00F36D4E"/>
    <w:rsid w:val="00FB3C69"/>
    <w:rsid w:val="00FC2F46"/>
    <w:rsid w:val="00FE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A9E498"/>
  <w15:chartTrackingRefBased/>
  <w15:docId w15:val="{D324CDA7-8623-41DC-821C-14A10F67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6FB"/>
    <w:pPr>
      <w:ind w:leftChars="400" w:left="840"/>
    </w:pPr>
  </w:style>
  <w:style w:type="paragraph" w:customStyle="1" w:styleId="Default">
    <w:name w:val="Default"/>
    <w:rsid w:val="009846FB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sid w:val="00DB0E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B0E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0EE4"/>
  </w:style>
  <w:style w:type="paragraph" w:styleId="a7">
    <w:name w:val="footer"/>
    <w:basedOn w:val="a"/>
    <w:link w:val="a8"/>
    <w:uiPriority w:val="99"/>
    <w:unhideWhenUsed/>
    <w:rsid w:val="00DB0E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0EE4"/>
  </w:style>
  <w:style w:type="character" w:customStyle="1" w:styleId="p">
    <w:name w:val="p"/>
    <w:basedOn w:val="a0"/>
    <w:rsid w:val="00FE7779"/>
  </w:style>
  <w:style w:type="character" w:customStyle="1" w:styleId="brackets-color1">
    <w:name w:val="brackets-color1"/>
    <w:basedOn w:val="a0"/>
    <w:rsid w:val="00FE7779"/>
  </w:style>
  <w:style w:type="character" w:customStyle="1" w:styleId="cm">
    <w:name w:val="cm"/>
    <w:basedOn w:val="a0"/>
    <w:rsid w:val="00676603"/>
  </w:style>
  <w:style w:type="paragraph" w:customStyle="1" w:styleId="1">
    <w:name w:val="表題1"/>
    <w:basedOn w:val="a"/>
    <w:rsid w:val="006766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6766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676603"/>
  </w:style>
  <w:style w:type="character" w:styleId="a9">
    <w:name w:val="Hyperlink"/>
    <w:basedOn w:val="a0"/>
    <w:uiPriority w:val="99"/>
    <w:semiHidden/>
    <w:unhideWhenUsed/>
    <w:rsid w:val="00676603"/>
    <w:rPr>
      <w:color w:val="0000FF"/>
      <w:u w:val="single"/>
    </w:rPr>
  </w:style>
  <w:style w:type="paragraph" w:customStyle="1" w:styleId="s-head">
    <w:name w:val="s-head"/>
    <w:basedOn w:val="a"/>
    <w:rsid w:val="00792C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0">
    <w:name w:val="表 (格子)1"/>
    <w:basedOn w:val="a1"/>
    <w:next w:val="a4"/>
    <w:uiPriority w:val="39"/>
    <w:rsid w:val="00AD0DA4"/>
    <w:pPr>
      <w:widowControl w:val="0"/>
    </w:pPr>
    <w:rPr>
      <w:rFonts w:ascii="游明朝" w:eastAsia="游明朝" w:hAnsi="游明朝" w:cs="Times New Roman"/>
      <w:kern w:val="0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5B2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41987-0A28-4BA8-A116-900A7062C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梨花子</dc:creator>
  <cp:lastModifiedBy>佐藤 梨花子</cp:lastModifiedBy>
  <cp:revision>2</cp:revision>
  <cp:lastPrinted>2026-10-13T09:28:00Z</cp:lastPrinted>
  <dcterms:created xsi:type="dcterms:W3CDTF">2026-10-13T09:32:00Z</dcterms:created>
  <dcterms:modified xsi:type="dcterms:W3CDTF">2026-10-13T09:32:00Z</dcterms:modified>
</cp:coreProperties>
</file>