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8A119" w14:textId="77777777" w:rsidR="004519D2" w:rsidRPr="00EE75DE" w:rsidRDefault="004519D2" w:rsidP="004519D2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様式第</w:t>
      </w:r>
      <w:r w:rsidR="009023EF">
        <w:rPr>
          <w:rFonts w:ascii="ＭＳ 明朝" w:eastAsia="ＭＳ 明朝" w:hAnsi="ＭＳ 明朝" w:hint="eastAsia"/>
          <w:color w:val="auto"/>
          <w:sz w:val="22"/>
          <w:szCs w:val="22"/>
        </w:rPr>
        <w:t>５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>号</w:t>
      </w:r>
    </w:p>
    <w:p w14:paraId="7AB932C4" w14:textId="77777777" w:rsidR="004519D2" w:rsidRPr="00EE75DE" w:rsidRDefault="004519D2" w:rsidP="004519D2">
      <w:pPr>
        <w:pStyle w:val="Default"/>
        <w:wordWrap w:val="0"/>
        <w:autoSpaceDE/>
        <w:autoSpaceDN/>
        <w:jc w:val="right"/>
        <w:rPr>
          <w:rFonts w:ascii="ＭＳ 明朝" w:eastAsia="ＭＳ 明朝" w:hAnsi="ＭＳ 明朝"/>
          <w:color w:val="auto"/>
          <w:sz w:val="22"/>
          <w:szCs w:val="22"/>
        </w:rPr>
      </w:pP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>年　　月　　日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</w:t>
      </w:r>
    </w:p>
    <w:p w14:paraId="2DDD7E9E" w14:textId="77777777" w:rsidR="004519D2" w:rsidRDefault="004519D2" w:rsidP="004519D2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254F3F27" w14:textId="77777777" w:rsidR="00180452" w:rsidRPr="00EE75DE" w:rsidRDefault="00180452" w:rsidP="00180452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  <w:r w:rsidRPr="000B0E31">
        <w:rPr>
          <w:rFonts w:ascii="ＭＳ 明朝" w:eastAsia="ＭＳ 明朝" w:hAnsi="ＭＳ 明朝" w:hint="eastAsia"/>
          <w:color w:val="auto"/>
          <w:sz w:val="22"/>
          <w:szCs w:val="22"/>
        </w:rPr>
        <w:t>西川町長</w:t>
      </w: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　</w:t>
      </w: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>殿</w:t>
      </w:r>
    </w:p>
    <w:p w14:paraId="6C368725" w14:textId="77777777" w:rsidR="00180452" w:rsidRPr="00B12D84" w:rsidRDefault="00180452" w:rsidP="00180452">
      <w:pPr>
        <w:spacing w:line="400" w:lineRule="exact"/>
        <w:ind w:firstLineChars="2550" w:firstLine="5610"/>
        <w:rPr>
          <w:rFonts w:ascii="ＭＳ 明朝" w:eastAsia="ＭＳ 明朝" w:hAnsi="ＭＳ 明朝"/>
          <w:sz w:val="22"/>
          <w:u w:val="single"/>
        </w:rPr>
      </w:pPr>
      <w:r w:rsidRPr="00B12D84">
        <w:rPr>
          <w:rFonts w:ascii="ＭＳ 明朝" w:eastAsia="ＭＳ 明朝" w:hAnsi="ＭＳ 明朝" w:hint="eastAsia"/>
          <w:sz w:val="22"/>
          <w:u w:val="single"/>
        </w:rPr>
        <w:t>団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B12D84">
        <w:rPr>
          <w:rFonts w:ascii="ＭＳ 明朝" w:eastAsia="ＭＳ 明朝" w:hAnsi="ＭＳ 明朝" w:hint="eastAsia"/>
          <w:sz w:val="22"/>
          <w:u w:val="single"/>
        </w:rPr>
        <w:t>体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B12D84">
        <w:rPr>
          <w:rFonts w:ascii="ＭＳ 明朝" w:eastAsia="ＭＳ 明朝" w:hAnsi="ＭＳ 明朝" w:hint="eastAsia"/>
          <w:sz w:val="22"/>
          <w:u w:val="single"/>
        </w:rPr>
        <w:t>名</w:t>
      </w:r>
      <w:r w:rsidRPr="00B12D84">
        <w:rPr>
          <w:rFonts w:ascii="ＭＳ 明朝" w:eastAsia="ＭＳ 明朝" w:hAnsi="ＭＳ 明朝"/>
          <w:sz w:val="22"/>
          <w:u w:val="single"/>
        </w:rPr>
        <w:t xml:space="preserve">                      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</w:p>
    <w:p w14:paraId="02EB7754" w14:textId="77777777" w:rsidR="00673DBA" w:rsidRDefault="00180452" w:rsidP="00180452">
      <w:pPr>
        <w:spacing w:line="400" w:lineRule="exact"/>
        <w:ind w:firstLineChars="2550" w:firstLine="56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  <w:u w:val="single"/>
        </w:rPr>
        <w:t>代表者名</w:t>
      </w:r>
      <w:r w:rsidRPr="00B12D84">
        <w:rPr>
          <w:rFonts w:ascii="ＭＳ 明朝" w:eastAsia="ＭＳ 明朝" w:hAnsi="ＭＳ 明朝"/>
          <w:sz w:val="22"/>
          <w:u w:val="single"/>
        </w:rPr>
        <w:t xml:space="preserve">                        </w:t>
      </w:r>
      <w:r w:rsidRPr="00B12D84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E4D7FC0" w14:textId="77777777" w:rsidR="00180452" w:rsidRDefault="0018045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1E2A9F01" w14:textId="77777777" w:rsidR="00180452" w:rsidRDefault="0018045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6422A0F5" w14:textId="77777777" w:rsidR="00180452" w:rsidRPr="00180452" w:rsidRDefault="00180452" w:rsidP="00180452">
      <w:pPr>
        <w:pStyle w:val="Default"/>
        <w:autoSpaceDE/>
        <w:autoSpaceDN/>
        <w:jc w:val="center"/>
        <w:rPr>
          <w:rFonts w:ascii="ＭＳ 明朝" w:eastAsia="ＭＳ 明朝" w:hAnsi="ＭＳ 明朝"/>
          <w:color w:val="auto"/>
          <w:sz w:val="18"/>
          <w:szCs w:val="21"/>
        </w:rPr>
      </w:pPr>
      <w:bookmarkStart w:id="0" w:name="_GoBack"/>
      <w:r w:rsidRPr="00180452">
        <w:rPr>
          <w:rFonts w:ascii="ＭＳ 明朝" w:eastAsia="ＭＳ 明朝" w:hAnsi="ＭＳ 明朝" w:hint="eastAsia"/>
          <w:color w:val="auto"/>
          <w:szCs w:val="21"/>
        </w:rPr>
        <w:t>西川町チームオレンジ活動報告書</w:t>
      </w:r>
    </w:p>
    <w:bookmarkEnd w:id="0"/>
    <w:p w14:paraId="1F85CEAB" w14:textId="77777777" w:rsidR="00180452" w:rsidRPr="00180452" w:rsidRDefault="0018045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6B562CAB" w14:textId="77777777" w:rsidR="009D4419" w:rsidRPr="00180452" w:rsidRDefault="00180452" w:rsidP="002856BF">
      <w:pPr>
        <w:ind w:firstLineChars="100" w:firstLine="220"/>
        <w:rPr>
          <w:rFonts w:ascii="ＭＳ 明朝" w:eastAsia="ＭＳ 明朝" w:hAnsi="ＭＳ 明朝"/>
          <w:sz w:val="22"/>
        </w:rPr>
      </w:pPr>
      <w:r w:rsidRPr="00180452">
        <w:rPr>
          <w:rFonts w:ascii="ＭＳ 明朝" w:eastAsia="ＭＳ 明朝" w:hAnsi="ＭＳ 明朝" w:hint="eastAsia"/>
          <w:sz w:val="22"/>
        </w:rPr>
        <w:t>西川町チームオレンジ推進事業実施要綱</w:t>
      </w:r>
      <w:r>
        <w:rPr>
          <w:rFonts w:ascii="ＭＳ 明朝" w:eastAsia="ＭＳ 明朝" w:hAnsi="ＭＳ 明朝" w:hint="eastAsia"/>
          <w:sz w:val="22"/>
        </w:rPr>
        <w:t>第10条</w:t>
      </w:r>
      <w:r w:rsidRPr="00180452">
        <w:rPr>
          <w:rFonts w:ascii="ＭＳ 明朝" w:eastAsia="ＭＳ 明朝" w:hAnsi="ＭＳ 明朝" w:hint="eastAsia"/>
          <w:sz w:val="22"/>
        </w:rPr>
        <w:t>の規定により</w:t>
      </w:r>
      <w:r>
        <w:rPr>
          <w:rFonts w:ascii="ＭＳ 明朝" w:eastAsia="ＭＳ 明朝" w:hAnsi="ＭＳ 明朝" w:hint="eastAsia"/>
          <w:sz w:val="22"/>
        </w:rPr>
        <w:t>、下記のとおり報告</w:t>
      </w:r>
      <w:r w:rsidRPr="00180452">
        <w:rPr>
          <w:rFonts w:ascii="ＭＳ 明朝" w:eastAsia="ＭＳ 明朝" w:hAnsi="ＭＳ 明朝" w:hint="eastAsia"/>
          <w:sz w:val="22"/>
        </w:rPr>
        <w:t>します。</w:t>
      </w:r>
    </w:p>
    <w:tbl>
      <w:tblPr>
        <w:tblStyle w:val="a4"/>
        <w:tblW w:w="9638" w:type="dxa"/>
        <w:tblInd w:w="-5" w:type="dxa"/>
        <w:tblLook w:val="04A0" w:firstRow="1" w:lastRow="0" w:firstColumn="1" w:lastColumn="0" w:noHBand="0" w:noVBand="1"/>
      </w:tblPr>
      <w:tblGrid>
        <w:gridCol w:w="2127"/>
        <w:gridCol w:w="1361"/>
        <w:gridCol w:w="1361"/>
        <w:gridCol w:w="1361"/>
        <w:gridCol w:w="3428"/>
      </w:tblGrid>
      <w:tr w:rsidR="00A21E4A" w:rsidRPr="00A21E4A" w14:paraId="017A93AB" w14:textId="77777777" w:rsidTr="00A4508A"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63FC7EF3" w14:textId="77777777" w:rsidR="00A21E4A" w:rsidRPr="00443CD6" w:rsidRDefault="00443CD6" w:rsidP="009D4419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443CD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活　動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vAlign w:val="center"/>
          </w:tcPr>
          <w:p w14:paraId="689F2098" w14:textId="77777777" w:rsidR="00A21E4A" w:rsidRPr="00185230" w:rsidRDefault="00A21E4A" w:rsidP="009D4419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実施回数</w:t>
            </w:r>
          </w:p>
          <w:p w14:paraId="3BB24BC6" w14:textId="77777777" w:rsidR="00A21E4A" w:rsidRPr="00185230" w:rsidRDefault="00A21E4A" w:rsidP="009D4419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(年間)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vAlign w:val="center"/>
          </w:tcPr>
          <w:p w14:paraId="4211BBA1" w14:textId="77777777" w:rsidR="00A4508A" w:rsidRDefault="00A21E4A" w:rsidP="00A4508A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延べ参加</w:t>
            </w:r>
          </w:p>
          <w:p w14:paraId="3D57DB04" w14:textId="77777777" w:rsidR="00A21E4A" w:rsidRPr="00185230" w:rsidRDefault="00A21E4A" w:rsidP="00A4508A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人数(年間)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vAlign w:val="center"/>
          </w:tcPr>
          <w:p w14:paraId="6E7A05E3" w14:textId="77777777" w:rsidR="00A21E4A" w:rsidRPr="00185230" w:rsidRDefault="00A21E4A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本人・家族の参加</w:t>
            </w:r>
          </w:p>
        </w:tc>
        <w:tc>
          <w:tcPr>
            <w:tcW w:w="3428" w:type="dxa"/>
            <w:tcBorders>
              <w:bottom w:val="double" w:sz="4" w:space="0" w:color="auto"/>
            </w:tcBorders>
            <w:vAlign w:val="center"/>
          </w:tcPr>
          <w:p w14:paraId="5A40C2B6" w14:textId="77777777" w:rsidR="00A21E4A" w:rsidRPr="00185230" w:rsidRDefault="00A21E4A" w:rsidP="009D4419">
            <w:pPr>
              <w:pStyle w:val="Default"/>
              <w:autoSpaceDE/>
              <w:autoSpaceDN/>
              <w:jc w:val="center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内</w:t>
            </w:r>
            <w:r w:rsidR="0075196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容</w:t>
            </w:r>
          </w:p>
        </w:tc>
      </w:tr>
      <w:tr w:rsidR="00A21E4A" w:rsidRPr="00A21E4A" w14:paraId="2788271B" w14:textId="77777777" w:rsidTr="00A4508A">
        <w:trPr>
          <w:trHeight w:val="1247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567FA88A" w14:textId="77777777" w:rsidR="00A4508A" w:rsidRDefault="009D4419" w:rsidP="00185230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認知症の人や家族、</w:t>
            </w:r>
            <w:r w:rsidR="00A21E4A"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地域住民等が</w:t>
            </w:r>
          </w:p>
          <w:p w14:paraId="7A71906B" w14:textId="77777777" w:rsidR="00A21E4A" w:rsidRPr="00185230" w:rsidRDefault="00A21E4A" w:rsidP="00185230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集まる場の提供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71BE5FD0" w14:textId="77777777" w:rsidR="00A21E4A" w:rsidRPr="00185230" w:rsidRDefault="00A21E4A" w:rsidP="00A21E4A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回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2F6EB403" w14:textId="77777777" w:rsidR="00A21E4A" w:rsidRPr="00185230" w:rsidRDefault="00A21E4A" w:rsidP="00A21E4A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人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44FC9DE6" w14:textId="77777777" w:rsidR="00A21E4A" w:rsidRPr="002D2026" w:rsidRDefault="00F15CA2" w:rsidP="007D7A17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15335278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2D2026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有</w:t>
            </w:r>
          </w:p>
          <w:p w14:paraId="2A424CFC" w14:textId="77777777" w:rsidR="002D2026" w:rsidRPr="002D2026" w:rsidRDefault="00F15CA2" w:rsidP="007D7A17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-20896035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2D2026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無</w:t>
            </w:r>
          </w:p>
        </w:tc>
        <w:tc>
          <w:tcPr>
            <w:tcW w:w="3428" w:type="dxa"/>
            <w:tcBorders>
              <w:top w:val="double" w:sz="4" w:space="0" w:color="auto"/>
            </w:tcBorders>
          </w:tcPr>
          <w:p w14:paraId="4C901D83" w14:textId="77777777" w:rsidR="00A21E4A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2421594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443CD6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サロンの開催</w:t>
            </w:r>
          </w:p>
          <w:p w14:paraId="4FC90CBF" w14:textId="77777777" w:rsidR="00443CD6" w:rsidRPr="00EA4F54" w:rsidRDefault="00F15CA2" w:rsidP="00D57E9D">
            <w:pPr>
              <w:pStyle w:val="Default"/>
              <w:tabs>
                <w:tab w:val="left" w:pos="965"/>
              </w:tabs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5164536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  <w:p w14:paraId="6EFAD346" w14:textId="77777777" w:rsidR="00443CD6" w:rsidRPr="00EA4F54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9643109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</w:tc>
      </w:tr>
      <w:tr w:rsidR="009D4419" w:rsidRPr="00A21E4A" w14:paraId="15E099D0" w14:textId="77777777" w:rsidTr="00A4508A">
        <w:trPr>
          <w:trHeight w:val="1417"/>
        </w:trPr>
        <w:tc>
          <w:tcPr>
            <w:tcW w:w="2127" w:type="dxa"/>
            <w:vAlign w:val="center"/>
          </w:tcPr>
          <w:p w14:paraId="2D510842" w14:textId="77777777" w:rsidR="009D4419" w:rsidRPr="00185230" w:rsidRDefault="009D4419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認知症の人の見守り活動、</w:t>
            </w:r>
            <w:r w:rsidR="002856BF" w:rsidRPr="002856BF">
              <w:rPr>
                <w:rFonts w:ascii="ＭＳ 明朝" w:eastAsia="ＭＳ 明朝" w:hAnsi="ＭＳ 明朝" w:hint="eastAsia"/>
                <w:sz w:val="22"/>
                <w:szCs w:val="21"/>
              </w:rPr>
              <w:t>本人の役割・趣味活動支援</w:t>
            </w:r>
            <w:r w:rsidR="002856BF">
              <w:rPr>
                <w:rFonts w:ascii="ＭＳ 明朝" w:eastAsia="ＭＳ 明朝" w:hAnsi="ＭＳ 明朝" w:hint="eastAsia"/>
                <w:sz w:val="22"/>
                <w:szCs w:val="21"/>
              </w:rPr>
              <w:t>、</w:t>
            </w: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出前支援、</w:t>
            </w:r>
            <w:r w:rsidR="00443CD6">
              <w:rPr>
                <w:rFonts w:ascii="ＭＳ 明朝" w:eastAsia="ＭＳ 明朝" w:hAnsi="ＭＳ 明朝" w:hint="eastAsia"/>
                <w:sz w:val="22"/>
                <w:szCs w:val="21"/>
              </w:rPr>
              <w:t>外出</w:t>
            </w: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支援</w:t>
            </w:r>
          </w:p>
        </w:tc>
        <w:tc>
          <w:tcPr>
            <w:tcW w:w="1361" w:type="dxa"/>
            <w:vAlign w:val="center"/>
          </w:tcPr>
          <w:p w14:paraId="18B69077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回</w:t>
            </w:r>
          </w:p>
        </w:tc>
        <w:tc>
          <w:tcPr>
            <w:tcW w:w="1361" w:type="dxa"/>
            <w:vAlign w:val="center"/>
          </w:tcPr>
          <w:p w14:paraId="2ED0D975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人</w:t>
            </w:r>
          </w:p>
        </w:tc>
        <w:tc>
          <w:tcPr>
            <w:tcW w:w="1361" w:type="dxa"/>
            <w:vAlign w:val="center"/>
          </w:tcPr>
          <w:p w14:paraId="1D332823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-2996077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有</w:t>
            </w:r>
          </w:p>
          <w:p w14:paraId="4E9776E5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11622727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無</w:t>
            </w:r>
          </w:p>
        </w:tc>
        <w:tc>
          <w:tcPr>
            <w:tcW w:w="3428" w:type="dxa"/>
          </w:tcPr>
          <w:p w14:paraId="23B9012A" w14:textId="77777777" w:rsidR="009D4419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203016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443CD6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チラシ配布時の見守り</w:t>
            </w:r>
          </w:p>
          <w:p w14:paraId="0B6E7729" w14:textId="77777777" w:rsidR="002856BF" w:rsidRPr="008E2343" w:rsidRDefault="00F15CA2" w:rsidP="002856BF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256036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56BF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2856BF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本人の役割・趣味活動支援</w:t>
            </w:r>
          </w:p>
          <w:p w14:paraId="27DE1DA3" w14:textId="77777777" w:rsidR="00443CD6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3582854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443CD6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出前支援(訪問・ゴミ出し</w:t>
            </w:r>
            <w:r w:rsidR="00443CD6">
              <w:rPr>
                <w:rFonts w:ascii="ＭＳ 明朝" w:eastAsia="ＭＳ 明朝" w:hAnsi="ＭＳ 明朝"/>
                <w:color w:val="auto"/>
                <w:sz w:val="21"/>
                <w:szCs w:val="21"/>
              </w:rPr>
              <w:t>)</w:t>
            </w:r>
          </w:p>
          <w:p w14:paraId="0F23C378" w14:textId="77777777" w:rsidR="00443CD6" w:rsidRPr="008E2343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16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0888187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443CD6" w:rsidRPr="002856BF">
              <w:rPr>
                <w:rFonts w:ascii="ＭＳ 明朝" w:eastAsia="ＭＳ 明朝" w:hAnsi="ＭＳ 明朝" w:hint="eastAsia"/>
                <w:color w:val="auto"/>
                <w:sz w:val="18"/>
                <w:szCs w:val="21"/>
              </w:rPr>
              <w:t>外出支援(サロン同行・散歩</w:t>
            </w:r>
            <w:r w:rsidR="008E2343" w:rsidRPr="002856BF">
              <w:rPr>
                <w:rFonts w:ascii="ＭＳ 明朝" w:eastAsia="ＭＳ 明朝" w:hAnsi="ＭＳ 明朝" w:hint="eastAsia"/>
                <w:color w:val="auto"/>
                <w:sz w:val="18"/>
                <w:szCs w:val="21"/>
              </w:rPr>
              <w:t>・買い物</w:t>
            </w:r>
            <w:r w:rsidR="00443CD6" w:rsidRPr="002856BF">
              <w:rPr>
                <w:rFonts w:ascii="ＭＳ 明朝" w:eastAsia="ＭＳ 明朝" w:hAnsi="ＭＳ 明朝"/>
                <w:color w:val="auto"/>
                <w:sz w:val="18"/>
                <w:szCs w:val="21"/>
              </w:rPr>
              <w:t>)</w:t>
            </w:r>
          </w:p>
          <w:p w14:paraId="6A0E907B" w14:textId="77777777" w:rsidR="00443CD6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1603010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314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443CD6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家族</w:t>
            </w:r>
            <w:r w:rsidR="00E31314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外出中の見守り</w:t>
            </w:r>
          </w:p>
          <w:p w14:paraId="4BC9C03C" w14:textId="77777777" w:rsidR="00E31314" w:rsidRPr="00EA4F54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7778315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314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</w:tc>
      </w:tr>
      <w:tr w:rsidR="009D4419" w:rsidRPr="00A21E4A" w14:paraId="44949BAE" w14:textId="77777777" w:rsidTr="00A4508A">
        <w:trPr>
          <w:trHeight w:val="1417"/>
        </w:trPr>
        <w:tc>
          <w:tcPr>
            <w:tcW w:w="2127" w:type="dxa"/>
            <w:vAlign w:val="center"/>
          </w:tcPr>
          <w:p w14:paraId="64797622" w14:textId="77777777" w:rsidR="00A4508A" w:rsidRDefault="009D4419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認知症に関する</w:t>
            </w:r>
          </w:p>
          <w:p w14:paraId="22B5F1B0" w14:textId="77777777" w:rsidR="009D4419" w:rsidRPr="00185230" w:rsidRDefault="009D4419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sz w:val="22"/>
                <w:szCs w:val="21"/>
              </w:rPr>
              <w:t>周知及び啓発活動</w:t>
            </w:r>
          </w:p>
        </w:tc>
        <w:tc>
          <w:tcPr>
            <w:tcW w:w="1361" w:type="dxa"/>
            <w:vAlign w:val="center"/>
          </w:tcPr>
          <w:p w14:paraId="39059FAA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回</w:t>
            </w:r>
          </w:p>
        </w:tc>
        <w:tc>
          <w:tcPr>
            <w:tcW w:w="1361" w:type="dxa"/>
            <w:vAlign w:val="center"/>
          </w:tcPr>
          <w:p w14:paraId="27CB157A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人</w:t>
            </w:r>
          </w:p>
        </w:tc>
        <w:tc>
          <w:tcPr>
            <w:tcW w:w="1361" w:type="dxa"/>
            <w:vAlign w:val="center"/>
          </w:tcPr>
          <w:p w14:paraId="35039F32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12089875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有</w:t>
            </w:r>
          </w:p>
          <w:p w14:paraId="66FF0BA4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-12504202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無</w:t>
            </w:r>
          </w:p>
        </w:tc>
        <w:tc>
          <w:tcPr>
            <w:tcW w:w="3428" w:type="dxa"/>
          </w:tcPr>
          <w:p w14:paraId="616E818C" w14:textId="77777777" w:rsidR="009D4419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6492145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31314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認知症に関する学習会</w:t>
            </w:r>
          </w:p>
          <w:p w14:paraId="676CB212" w14:textId="77777777" w:rsidR="00443CD6" w:rsidRPr="00A4508A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18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1797714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4508A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1F7146" w:rsidRPr="00A4508A">
              <w:rPr>
                <w:rFonts w:ascii="ＭＳ 明朝" w:eastAsia="ＭＳ 明朝" w:hAnsi="ＭＳ 明朝" w:hint="eastAsia"/>
                <w:color w:val="auto"/>
                <w:sz w:val="18"/>
                <w:szCs w:val="21"/>
              </w:rPr>
              <w:t>認知症サポーター養成講座開催・協力</w:t>
            </w:r>
          </w:p>
          <w:p w14:paraId="4FF8510D" w14:textId="77777777" w:rsidR="00443CD6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6034207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1F7146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認知症に関する展示</w:t>
            </w:r>
            <w:r w:rsidR="002856BF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・広報</w:t>
            </w:r>
          </w:p>
          <w:p w14:paraId="044A4AE0" w14:textId="77777777" w:rsidR="00443CD6" w:rsidRPr="00CB2751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6989753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1F7146" w:rsidRP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チームオレンジの活動紹介</w:t>
            </w:r>
          </w:p>
          <w:p w14:paraId="31271D1C" w14:textId="77777777" w:rsidR="001F7146" w:rsidRPr="00EA4F54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6188403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F714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</w:tc>
      </w:tr>
      <w:tr w:rsidR="009D4419" w:rsidRPr="00A21E4A" w14:paraId="41BFD3A4" w14:textId="77777777" w:rsidTr="00A4508A">
        <w:trPr>
          <w:trHeight w:val="1417"/>
        </w:trPr>
        <w:tc>
          <w:tcPr>
            <w:tcW w:w="2127" w:type="dxa"/>
            <w:vAlign w:val="center"/>
          </w:tcPr>
          <w:p w14:paraId="14253A41" w14:textId="77777777" w:rsidR="009D4419" w:rsidRPr="00185230" w:rsidRDefault="009D4419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その他</w:t>
            </w:r>
          </w:p>
        </w:tc>
        <w:tc>
          <w:tcPr>
            <w:tcW w:w="1361" w:type="dxa"/>
            <w:vAlign w:val="center"/>
          </w:tcPr>
          <w:p w14:paraId="7338937F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回</w:t>
            </w:r>
          </w:p>
        </w:tc>
        <w:tc>
          <w:tcPr>
            <w:tcW w:w="1361" w:type="dxa"/>
            <w:vAlign w:val="center"/>
          </w:tcPr>
          <w:p w14:paraId="5C7F5EB4" w14:textId="77777777" w:rsidR="009D4419" w:rsidRPr="00185230" w:rsidRDefault="009D4419" w:rsidP="009D4419">
            <w:pPr>
              <w:pStyle w:val="Default"/>
              <w:autoSpaceDE/>
              <w:autoSpaceDN/>
              <w:jc w:val="right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r w:rsidRPr="00185230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人</w:t>
            </w:r>
          </w:p>
        </w:tc>
        <w:tc>
          <w:tcPr>
            <w:tcW w:w="1361" w:type="dxa"/>
            <w:vAlign w:val="center"/>
          </w:tcPr>
          <w:p w14:paraId="1D610B11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-447166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有</w:t>
            </w:r>
          </w:p>
          <w:p w14:paraId="2EF23F54" w14:textId="77777777" w:rsidR="009D4419" w:rsidRPr="002D2026" w:rsidRDefault="00F15CA2" w:rsidP="009D4419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2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auto"/>
                  <w:sz w:val="22"/>
                  <w:szCs w:val="21"/>
                </w:rPr>
                <w:id w:val="3600975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D4419">
                  <w:rPr>
                    <w:rFonts w:ascii="ＭＳ ゴシック" w:eastAsia="ＭＳ ゴシック" w:hAnsi="ＭＳ ゴシック" w:hint="eastAsia"/>
                    <w:color w:val="auto"/>
                    <w:sz w:val="22"/>
                    <w:szCs w:val="21"/>
                  </w:rPr>
                  <w:t>☐</w:t>
                </w:r>
              </w:sdtContent>
            </w:sdt>
            <w:r w:rsidR="009D4419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 xml:space="preserve">　</w:t>
            </w:r>
            <w:r w:rsidR="009D4419" w:rsidRPr="002D2026">
              <w:rPr>
                <w:rFonts w:ascii="ＭＳ 明朝" w:eastAsia="ＭＳ 明朝" w:hAnsi="ＭＳ 明朝" w:hint="eastAsia"/>
                <w:color w:val="auto"/>
                <w:sz w:val="22"/>
                <w:szCs w:val="21"/>
              </w:rPr>
              <w:t>無</w:t>
            </w:r>
          </w:p>
        </w:tc>
        <w:tc>
          <w:tcPr>
            <w:tcW w:w="3428" w:type="dxa"/>
          </w:tcPr>
          <w:p w14:paraId="1E743D2E" w14:textId="77777777" w:rsidR="009D4419" w:rsidRPr="001F7146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16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34657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1F7146" w:rsidRPr="002856BF">
              <w:rPr>
                <w:rFonts w:ascii="ＭＳ 明朝" w:eastAsia="ＭＳ 明朝" w:hAnsi="ＭＳ 明朝" w:hint="eastAsia"/>
                <w:color w:val="auto"/>
                <w:sz w:val="18"/>
                <w:szCs w:val="21"/>
              </w:rPr>
              <w:t>地域包括支援センターへの情報提供</w:t>
            </w:r>
          </w:p>
          <w:p w14:paraId="6C5BC202" w14:textId="77777777" w:rsidR="00443CD6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553148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8E2343" w:rsidRPr="002856BF">
              <w:rPr>
                <w:rFonts w:ascii="ＭＳ 明朝" w:eastAsia="ＭＳ 明朝" w:hAnsi="ＭＳ 明朝" w:hint="eastAsia"/>
                <w:color w:val="auto"/>
                <w:sz w:val="18"/>
                <w:szCs w:val="21"/>
              </w:rPr>
              <w:t>チーム員会議（話し合いや振り返り）</w:t>
            </w:r>
          </w:p>
          <w:p w14:paraId="172EBEB1" w14:textId="77777777" w:rsidR="00443CD6" w:rsidRPr="00EA4F54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732423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CD6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  <w:p w14:paraId="7756386E" w14:textId="77777777" w:rsidR="002856BF" w:rsidRPr="00EA4F54" w:rsidRDefault="00F15CA2" w:rsidP="00443CD6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  <w:u w:val="dotted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2024416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56BF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EA4F54">
              <w:rPr>
                <w:rFonts w:ascii="ＭＳ 明朝" w:eastAsia="ＭＳ 明朝" w:hAnsi="ＭＳ 明朝" w:hint="eastAsia"/>
                <w:color w:val="auto"/>
                <w:sz w:val="21"/>
                <w:szCs w:val="21"/>
                <w:u w:val="dotted"/>
              </w:rPr>
              <w:t xml:space="preserve">　　　　　　　　　　　　　　</w:t>
            </w:r>
          </w:p>
        </w:tc>
      </w:tr>
    </w:tbl>
    <w:p w14:paraId="772701D5" w14:textId="77777777" w:rsidR="00180452" w:rsidRDefault="0018045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2E7E3E9E" w14:textId="77777777" w:rsidR="00185230" w:rsidRDefault="00185230" w:rsidP="00CB2751">
      <w:pPr>
        <w:pStyle w:val="Default"/>
        <w:autoSpaceDE/>
        <w:autoSpaceDN/>
        <w:ind w:firstLineChars="100" w:firstLine="220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年間を通した成果、今後の課題、支援してほしいことなど（自由記載）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36"/>
      </w:tblGrid>
      <w:tr w:rsidR="00185230" w14:paraId="582D4725" w14:textId="77777777" w:rsidTr="002856BF">
        <w:trPr>
          <w:trHeight w:val="1701"/>
        </w:trPr>
        <w:tc>
          <w:tcPr>
            <w:tcW w:w="9736" w:type="dxa"/>
          </w:tcPr>
          <w:p w14:paraId="3C34FF27" w14:textId="77777777" w:rsidR="00185230" w:rsidRDefault="00185230" w:rsidP="00236521">
            <w:pPr>
              <w:pStyle w:val="Default"/>
              <w:autoSpaceDE/>
              <w:autoSpaceDN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</w:tbl>
    <w:p w14:paraId="5C0F3753" w14:textId="77777777" w:rsidR="00A21E4A" w:rsidRPr="002856BF" w:rsidRDefault="00A21E4A" w:rsidP="002856BF">
      <w:pPr>
        <w:pStyle w:val="Default"/>
        <w:autoSpaceDE/>
        <w:autoSpaceDN/>
        <w:spacing w:line="20" w:lineRule="exact"/>
        <w:rPr>
          <w:rFonts w:ascii="ＭＳ 明朝" w:eastAsia="ＭＳ 明朝" w:hAnsi="ＭＳ 明朝"/>
          <w:color w:val="auto"/>
          <w:sz w:val="21"/>
          <w:szCs w:val="22"/>
        </w:rPr>
      </w:pPr>
    </w:p>
    <w:sectPr w:rsidR="00A21E4A" w:rsidRPr="002856BF" w:rsidSect="0045035E">
      <w:headerReference w:type="default" r:id="rId8"/>
      <w:pgSz w:w="11906" w:h="16838" w:code="9"/>
      <w:pgMar w:top="1440" w:right="1080" w:bottom="1440" w:left="108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461C3" w14:textId="77777777" w:rsidR="00F15CA2" w:rsidRDefault="00F15CA2" w:rsidP="00DB0EE4">
      <w:r>
        <w:separator/>
      </w:r>
    </w:p>
  </w:endnote>
  <w:endnote w:type="continuationSeparator" w:id="0">
    <w:p w14:paraId="6A972D25" w14:textId="77777777" w:rsidR="00F15CA2" w:rsidRDefault="00F15CA2" w:rsidP="00DB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37290" w14:textId="77777777" w:rsidR="00F15CA2" w:rsidRDefault="00F15CA2" w:rsidP="00DB0EE4">
      <w:r>
        <w:separator/>
      </w:r>
    </w:p>
  </w:footnote>
  <w:footnote w:type="continuationSeparator" w:id="0">
    <w:p w14:paraId="04F86738" w14:textId="77777777" w:rsidR="00F15CA2" w:rsidRDefault="00F15CA2" w:rsidP="00DB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6AD7D" w14:textId="77777777" w:rsidR="00DB0EE4" w:rsidRPr="00DB0EE4" w:rsidRDefault="00DB0EE4" w:rsidP="00DB0EE4">
    <w:pPr>
      <w:pStyle w:val="a5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B09"/>
    <w:multiLevelType w:val="hybridMultilevel"/>
    <w:tmpl w:val="E8BC0C94"/>
    <w:lvl w:ilvl="0" w:tplc="0B1A4ABA">
      <w:start w:val="5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B50FA"/>
    <w:multiLevelType w:val="hybridMultilevel"/>
    <w:tmpl w:val="3432CB24"/>
    <w:lvl w:ilvl="0" w:tplc="0B1A4AB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B44DED"/>
    <w:multiLevelType w:val="hybridMultilevel"/>
    <w:tmpl w:val="B9A6B2FA"/>
    <w:lvl w:ilvl="0" w:tplc="C1D47548">
      <w:start w:val="5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DF3636"/>
    <w:multiLevelType w:val="hybridMultilevel"/>
    <w:tmpl w:val="0BEA7D46"/>
    <w:lvl w:ilvl="0" w:tplc="C7885A5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7312F09"/>
    <w:multiLevelType w:val="hybridMultilevel"/>
    <w:tmpl w:val="7A965FDA"/>
    <w:lvl w:ilvl="0" w:tplc="7B76F9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60D3DF3"/>
    <w:multiLevelType w:val="hybridMultilevel"/>
    <w:tmpl w:val="4572736C"/>
    <w:lvl w:ilvl="0" w:tplc="8CF0747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104011"/>
    <w:multiLevelType w:val="hybridMultilevel"/>
    <w:tmpl w:val="7A965FDA"/>
    <w:lvl w:ilvl="0" w:tplc="7B76F9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F393386"/>
    <w:multiLevelType w:val="hybridMultilevel"/>
    <w:tmpl w:val="D30056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30653D"/>
    <w:multiLevelType w:val="hybridMultilevel"/>
    <w:tmpl w:val="D9F06C3E"/>
    <w:lvl w:ilvl="0" w:tplc="ED685B8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6FB"/>
    <w:rsid w:val="000257F5"/>
    <w:rsid w:val="00042750"/>
    <w:rsid w:val="000436A4"/>
    <w:rsid w:val="00070123"/>
    <w:rsid w:val="000B0E31"/>
    <w:rsid w:val="000C0A61"/>
    <w:rsid w:val="000E5219"/>
    <w:rsid w:val="001208D2"/>
    <w:rsid w:val="00162B6E"/>
    <w:rsid w:val="00180452"/>
    <w:rsid w:val="00185230"/>
    <w:rsid w:val="0019280A"/>
    <w:rsid w:val="0019562D"/>
    <w:rsid w:val="001A07B0"/>
    <w:rsid w:val="001D28DA"/>
    <w:rsid w:val="001F7146"/>
    <w:rsid w:val="0021001E"/>
    <w:rsid w:val="00236521"/>
    <w:rsid w:val="00272721"/>
    <w:rsid w:val="002856BF"/>
    <w:rsid w:val="0029373E"/>
    <w:rsid w:val="002C2ED3"/>
    <w:rsid w:val="002D2026"/>
    <w:rsid w:val="002D4C75"/>
    <w:rsid w:val="003056AE"/>
    <w:rsid w:val="00352FE2"/>
    <w:rsid w:val="00356463"/>
    <w:rsid w:val="0038012C"/>
    <w:rsid w:val="003878F0"/>
    <w:rsid w:val="0039624B"/>
    <w:rsid w:val="003A430D"/>
    <w:rsid w:val="003C4FD5"/>
    <w:rsid w:val="003F2D42"/>
    <w:rsid w:val="003F5CF9"/>
    <w:rsid w:val="003F6137"/>
    <w:rsid w:val="0044105A"/>
    <w:rsid w:val="00443CD6"/>
    <w:rsid w:val="0045035E"/>
    <w:rsid w:val="004519D2"/>
    <w:rsid w:val="004649AF"/>
    <w:rsid w:val="004708A2"/>
    <w:rsid w:val="0048034C"/>
    <w:rsid w:val="00490802"/>
    <w:rsid w:val="00490C63"/>
    <w:rsid w:val="0049139D"/>
    <w:rsid w:val="004A2693"/>
    <w:rsid w:val="004D3324"/>
    <w:rsid w:val="004F511A"/>
    <w:rsid w:val="005009F6"/>
    <w:rsid w:val="00506BEE"/>
    <w:rsid w:val="00524F38"/>
    <w:rsid w:val="00551430"/>
    <w:rsid w:val="00564B28"/>
    <w:rsid w:val="00596CA7"/>
    <w:rsid w:val="005B2B26"/>
    <w:rsid w:val="005E7267"/>
    <w:rsid w:val="00602123"/>
    <w:rsid w:val="00647573"/>
    <w:rsid w:val="00650D24"/>
    <w:rsid w:val="00673DBA"/>
    <w:rsid w:val="00676603"/>
    <w:rsid w:val="006D30DD"/>
    <w:rsid w:val="006D32B3"/>
    <w:rsid w:val="006D5DDA"/>
    <w:rsid w:val="006E18FC"/>
    <w:rsid w:val="006E6708"/>
    <w:rsid w:val="007171D3"/>
    <w:rsid w:val="00751969"/>
    <w:rsid w:val="00751BCF"/>
    <w:rsid w:val="00757A5F"/>
    <w:rsid w:val="00764EB5"/>
    <w:rsid w:val="00786BEB"/>
    <w:rsid w:val="00792CD8"/>
    <w:rsid w:val="007A0F73"/>
    <w:rsid w:val="007B6E7D"/>
    <w:rsid w:val="007C2FD4"/>
    <w:rsid w:val="007D7A17"/>
    <w:rsid w:val="007F592A"/>
    <w:rsid w:val="0081135E"/>
    <w:rsid w:val="00853326"/>
    <w:rsid w:val="0087027C"/>
    <w:rsid w:val="008B3113"/>
    <w:rsid w:val="008B45D4"/>
    <w:rsid w:val="008E10F8"/>
    <w:rsid w:val="008E2343"/>
    <w:rsid w:val="008E3B1B"/>
    <w:rsid w:val="008F0A9A"/>
    <w:rsid w:val="009023EF"/>
    <w:rsid w:val="00913F4C"/>
    <w:rsid w:val="00921273"/>
    <w:rsid w:val="009578C2"/>
    <w:rsid w:val="009770F0"/>
    <w:rsid w:val="00977797"/>
    <w:rsid w:val="009833E5"/>
    <w:rsid w:val="009846FB"/>
    <w:rsid w:val="009869B9"/>
    <w:rsid w:val="009B6005"/>
    <w:rsid w:val="009D4419"/>
    <w:rsid w:val="00A12FCA"/>
    <w:rsid w:val="00A178B5"/>
    <w:rsid w:val="00A21E4A"/>
    <w:rsid w:val="00A4508A"/>
    <w:rsid w:val="00A671C5"/>
    <w:rsid w:val="00A77129"/>
    <w:rsid w:val="00AA7BA8"/>
    <w:rsid w:val="00AB1B87"/>
    <w:rsid w:val="00AB5B31"/>
    <w:rsid w:val="00AD0DA4"/>
    <w:rsid w:val="00AD7275"/>
    <w:rsid w:val="00AE54C8"/>
    <w:rsid w:val="00B11E70"/>
    <w:rsid w:val="00B254AB"/>
    <w:rsid w:val="00B31B1E"/>
    <w:rsid w:val="00B8319F"/>
    <w:rsid w:val="00B95A0F"/>
    <w:rsid w:val="00BB6AD9"/>
    <w:rsid w:val="00BE105A"/>
    <w:rsid w:val="00C06173"/>
    <w:rsid w:val="00C33142"/>
    <w:rsid w:val="00CB2751"/>
    <w:rsid w:val="00CB295F"/>
    <w:rsid w:val="00CD1B49"/>
    <w:rsid w:val="00CD69E8"/>
    <w:rsid w:val="00D11A57"/>
    <w:rsid w:val="00D17B06"/>
    <w:rsid w:val="00D3551E"/>
    <w:rsid w:val="00D57E9D"/>
    <w:rsid w:val="00D77595"/>
    <w:rsid w:val="00D816E5"/>
    <w:rsid w:val="00D8783D"/>
    <w:rsid w:val="00DA024F"/>
    <w:rsid w:val="00DA59E5"/>
    <w:rsid w:val="00DB0EE4"/>
    <w:rsid w:val="00DE0FA6"/>
    <w:rsid w:val="00E31314"/>
    <w:rsid w:val="00E46066"/>
    <w:rsid w:val="00E83C3B"/>
    <w:rsid w:val="00EA4F54"/>
    <w:rsid w:val="00EE00E7"/>
    <w:rsid w:val="00EE1312"/>
    <w:rsid w:val="00EE5787"/>
    <w:rsid w:val="00EE75DE"/>
    <w:rsid w:val="00EF383C"/>
    <w:rsid w:val="00EF7188"/>
    <w:rsid w:val="00F02342"/>
    <w:rsid w:val="00F15CA2"/>
    <w:rsid w:val="00F36D4E"/>
    <w:rsid w:val="00FB3C69"/>
    <w:rsid w:val="00FC2F46"/>
    <w:rsid w:val="00F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9E498"/>
  <w15:chartTrackingRefBased/>
  <w15:docId w15:val="{D324CDA7-8623-41DC-821C-14A10F67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6FB"/>
    <w:pPr>
      <w:ind w:leftChars="400" w:left="840"/>
    </w:pPr>
  </w:style>
  <w:style w:type="paragraph" w:customStyle="1" w:styleId="Default">
    <w:name w:val="Default"/>
    <w:rsid w:val="009846FB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DB0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0E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0EE4"/>
  </w:style>
  <w:style w:type="paragraph" w:styleId="a7">
    <w:name w:val="footer"/>
    <w:basedOn w:val="a"/>
    <w:link w:val="a8"/>
    <w:uiPriority w:val="99"/>
    <w:unhideWhenUsed/>
    <w:rsid w:val="00DB0E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0EE4"/>
  </w:style>
  <w:style w:type="character" w:customStyle="1" w:styleId="p">
    <w:name w:val="p"/>
    <w:basedOn w:val="a0"/>
    <w:rsid w:val="00FE7779"/>
  </w:style>
  <w:style w:type="character" w:customStyle="1" w:styleId="brackets-color1">
    <w:name w:val="brackets-color1"/>
    <w:basedOn w:val="a0"/>
    <w:rsid w:val="00FE7779"/>
  </w:style>
  <w:style w:type="character" w:customStyle="1" w:styleId="cm">
    <w:name w:val="cm"/>
    <w:basedOn w:val="a0"/>
    <w:rsid w:val="00676603"/>
  </w:style>
  <w:style w:type="paragraph" w:customStyle="1" w:styleId="1">
    <w:name w:val="表題1"/>
    <w:basedOn w:val="a"/>
    <w:rsid w:val="006766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6766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676603"/>
  </w:style>
  <w:style w:type="character" w:styleId="a9">
    <w:name w:val="Hyperlink"/>
    <w:basedOn w:val="a0"/>
    <w:uiPriority w:val="99"/>
    <w:semiHidden/>
    <w:unhideWhenUsed/>
    <w:rsid w:val="00676603"/>
    <w:rPr>
      <w:color w:val="0000FF"/>
      <w:u w:val="single"/>
    </w:rPr>
  </w:style>
  <w:style w:type="paragraph" w:customStyle="1" w:styleId="s-head">
    <w:name w:val="s-head"/>
    <w:basedOn w:val="a"/>
    <w:rsid w:val="00792C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0">
    <w:name w:val="表 (格子)1"/>
    <w:basedOn w:val="a1"/>
    <w:next w:val="a4"/>
    <w:uiPriority w:val="39"/>
    <w:rsid w:val="00AD0DA4"/>
    <w:pPr>
      <w:widowControl w:val="0"/>
    </w:pPr>
    <w:rPr>
      <w:rFonts w:ascii="游明朝" w:eastAsia="游明朝" w:hAnsi="游明朝" w:cs="Times New Roman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5B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F7863-407D-428C-80E7-59057CD2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梨花子</dc:creator>
  <cp:lastModifiedBy>佐藤 梨花子</cp:lastModifiedBy>
  <cp:revision>2</cp:revision>
  <cp:lastPrinted>2026-10-13T09:28:00Z</cp:lastPrinted>
  <dcterms:created xsi:type="dcterms:W3CDTF">2026-10-13T09:30:00Z</dcterms:created>
  <dcterms:modified xsi:type="dcterms:W3CDTF">2026-10-13T09:30:00Z</dcterms:modified>
</cp:coreProperties>
</file>